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897464" w14:textId="77777777" w:rsidR="0026394B" w:rsidRDefault="0026394B" w:rsidP="00693443">
      <w:pPr>
        <w:jc w:val="center"/>
        <w:rPr>
          <w:smallCaps/>
          <w:sz w:val="32"/>
          <w:u w:val="single"/>
        </w:rPr>
      </w:pPr>
      <w:r>
        <w:rPr>
          <w:rFonts w:ascii="Century Gothic" w:hAnsi="Century Gothic"/>
          <w:sz w:val="22"/>
          <w:lang w:val="en-US"/>
        </w:rPr>
        <w:tab/>
      </w:r>
      <w:r>
        <w:rPr>
          <w:rFonts w:ascii="Century Gothic" w:hAnsi="Century Gothic"/>
          <w:sz w:val="22"/>
          <w:lang w:val="en-US"/>
        </w:rPr>
        <w:tab/>
      </w:r>
      <w:r w:rsidR="00126FAA">
        <w:rPr>
          <w:rFonts w:ascii="Century Gothic" w:hAnsi="Century Gothic"/>
          <w:noProof/>
          <w:sz w:val="22"/>
        </w:rPr>
        <w:drawing>
          <wp:inline distT="0" distB="0" distL="0" distR="0" wp14:anchorId="398974CA" wp14:editId="398974CB">
            <wp:extent cx="447675" cy="6572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2"/>
          <w:lang w:val="en-US"/>
        </w:rPr>
        <w:t xml:space="preserve">  </w:t>
      </w:r>
      <w:r w:rsidR="00693443">
        <w:rPr>
          <w:rFonts w:ascii="Century Gothic" w:hAnsi="Century Gothic"/>
          <w:sz w:val="22"/>
          <w:lang w:val="en-US"/>
        </w:rPr>
        <w:t xml:space="preserve">                         </w:t>
      </w:r>
      <w:r w:rsidR="00126FAA">
        <w:rPr>
          <w:noProof/>
        </w:rPr>
        <w:drawing>
          <wp:inline distT="0" distB="0" distL="0" distR="0" wp14:anchorId="398974CC" wp14:editId="398974CD">
            <wp:extent cx="685800" cy="8286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2"/>
          <w:lang w:val="en-US"/>
        </w:rPr>
        <w:tab/>
      </w:r>
      <w:r>
        <w:rPr>
          <w:rFonts w:ascii="Century Gothic" w:hAnsi="Century Gothic"/>
          <w:sz w:val="22"/>
          <w:lang w:val="en-US"/>
        </w:rPr>
        <w:tab/>
        <w:t xml:space="preserve"> </w:t>
      </w:r>
      <w:r w:rsidR="00693443">
        <w:rPr>
          <w:rFonts w:ascii="Century Gothic" w:hAnsi="Century Gothic"/>
          <w:sz w:val="22"/>
          <w:lang w:val="en-US"/>
        </w:rPr>
        <w:t xml:space="preserve">    </w:t>
      </w:r>
      <w:r>
        <w:rPr>
          <w:rFonts w:ascii="Century Gothic" w:hAnsi="Century Gothic"/>
          <w:sz w:val="22"/>
          <w:lang w:val="en-US"/>
        </w:rPr>
        <w:t xml:space="preserve"> </w:t>
      </w:r>
      <w:r w:rsidR="00126FAA" w:rsidRPr="00693443">
        <w:rPr>
          <w:rFonts w:ascii="Century Gothic" w:hAnsi="Century Gothic"/>
          <w:noProof/>
          <w:sz w:val="22"/>
          <w:lang w:val="en-US"/>
        </w:rPr>
        <w:drawing>
          <wp:inline distT="0" distB="0" distL="0" distR="0" wp14:anchorId="398974CE" wp14:editId="398974CF">
            <wp:extent cx="1381125" cy="6572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2"/>
          <w:lang w:val="en-US"/>
        </w:rPr>
        <w:t xml:space="preserve"> </w:t>
      </w:r>
      <w:r w:rsidR="00693443">
        <w:rPr>
          <w:rFonts w:ascii="Century Gothic" w:hAnsi="Century Gothic"/>
          <w:sz w:val="22"/>
          <w:lang w:val="en-US"/>
        </w:rPr>
        <w:t xml:space="preserve">    </w:t>
      </w:r>
      <w:r>
        <w:rPr>
          <w:rFonts w:ascii="Century Gothic" w:hAnsi="Century Gothic"/>
          <w:sz w:val="22"/>
          <w:lang w:val="en-US"/>
        </w:rPr>
        <w:t xml:space="preserve">  </w:t>
      </w:r>
    </w:p>
    <w:p w14:paraId="39897465" w14:textId="77777777" w:rsidR="0026394B" w:rsidRPr="00C944E7" w:rsidRDefault="0026394B">
      <w:pPr>
        <w:jc w:val="center"/>
        <w:rPr>
          <w:smallCaps/>
          <w:sz w:val="22"/>
          <w:szCs w:val="22"/>
          <w:u w:val="single"/>
        </w:rPr>
      </w:pPr>
      <w:r w:rsidRPr="00C944E7">
        <w:rPr>
          <w:smallCaps/>
          <w:sz w:val="22"/>
          <w:szCs w:val="22"/>
          <w:u w:val="single"/>
        </w:rPr>
        <w:t>Province de Namur</w:t>
      </w:r>
    </w:p>
    <w:p w14:paraId="39897466" w14:textId="77777777" w:rsidR="0026394B" w:rsidRPr="00C944E7" w:rsidRDefault="0026394B">
      <w:pPr>
        <w:pStyle w:val="Titre7"/>
        <w:tabs>
          <w:tab w:val="left" w:pos="0"/>
        </w:tabs>
        <w:rPr>
          <w:sz w:val="22"/>
          <w:szCs w:val="22"/>
        </w:rPr>
      </w:pPr>
      <w:r w:rsidRPr="00C944E7">
        <w:rPr>
          <w:sz w:val="22"/>
          <w:szCs w:val="22"/>
        </w:rPr>
        <w:t>Zone de police Lesse et Lhomme</w:t>
      </w:r>
    </w:p>
    <w:p w14:paraId="39897467" w14:textId="77777777" w:rsidR="0026394B" w:rsidRPr="00C944E7" w:rsidRDefault="0026394B">
      <w:pPr>
        <w:pStyle w:val="Titre5"/>
        <w:tabs>
          <w:tab w:val="left" w:pos="0"/>
        </w:tabs>
        <w:rPr>
          <w:sz w:val="22"/>
          <w:szCs w:val="22"/>
        </w:rPr>
      </w:pPr>
      <w:r w:rsidRPr="00C944E7">
        <w:rPr>
          <w:sz w:val="22"/>
          <w:szCs w:val="22"/>
        </w:rPr>
        <w:t>Ordre du jour d</w:t>
      </w:r>
      <w:r w:rsidR="00EC7222" w:rsidRPr="00C944E7">
        <w:rPr>
          <w:sz w:val="22"/>
          <w:szCs w:val="22"/>
        </w:rPr>
        <w:t>u</w:t>
      </w:r>
      <w:r w:rsidRPr="00C944E7">
        <w:rPr>
          <w:sz w:val="22"/>
          <w:szCs w:val="22"/>
        </w:rPr>
        <w:t xml:space="preserve"> Conseil de Police</w:t>
      </w:r>
    </w:p>
    <w:p w14:paraId="39897468" w14:textId="04FEA400" w:rsidR="0026394B" w:rsidRDefault="0026394B">
      <w:pPr>
        <w:pStyle w:val="Titre8"/>
        <w:rPr>
          <w:sz w:val="22"/>
          <w:szCs w:val="22"/>
        </w:rPr>
      </w:pPr>
      <w:r w:rsidRPr="00C944E7">
        <w:rPr>
          <w:sz w:val="22"/>
          <w:szCs w:val="22"/>
        </w:rPr>
        <w:t xml:space="preserve">du </w:t>
      </w:r>
      <w:r w:rsidR="00250882">
        <w:rPr>
          <w:sz w:val="22"/>
          <w:szCs w:val="22"/>
        </w:rPr>
        <w:t xml:space="preserve"> 20 février 2024 </w:t>
      </w:r>
      <w:r w:rsidR="00440B03" w:rsidRPr="00C944E7">
        <w:rPr>
          <w:sz w:val="22"/>
          <w:szCs w:val="22"/>
        </w:rPr>
        <w:t>à 20 heures</w:t>
      </w:r>
    </w:p>
    <w:p w14:paraId="20BFC8B2" w14:textId="788319F8" w:rsidR="007A3F61" w:rsidRDefault="007A3F61" w:rsidP="007A3F61"/>
    <w:p w14:paraId="58883FF8" w14:textId="77777777" w:rsidR="007A3F61" w:rsidRDefault="007A3F61" w:rsidP="007A3F61"/>
    <w:p w14:paraId="41C2F1AD" w14:textId="77777777" w:rsidR="00250882" w:rsidRPr="007A3F61" w:rsidRDefault="00250882" w:rsidP="007A3F61"/>
    <w:p w14:paraId="39897469" w14:textId="77777777" w:rsidR="0026394B" w:rsidRPr="00FD5B9F" w:rsidRDefault="0026394B">
      <w:pPr>
        <w:rPr>
          <w:b/>
          <w:u w:val="single"/>
        </w:rPr>
      </w:pPr>
    </w:p>
    <w:p w14:paraId="3989746A" w14:textId="77777777" w:rsidR="0026394B" w:rsidRDefault="0026394B">
      <w:pPr>
        <w:pStyle w:val="Titre6"/>
        <w:pBdr>
          <w:top w:val="single" w:sz="4" w:space="0" w:color="000000"/>
          <w:left w:val="single" w:sz="4" w:space="0" w:color="000000"/>
          <w:right w:val="single" w:sz="4" w:space="0" w:color="000000"/>
        </w:pBdr>
        <w:tabs>
          <w:tab w:val="left" w:pos="0"/>
        </w:tabs>
        <w:rPr>
          <w:sz w:val="28"/>
        </w:rPr>
      </w:pPr>
      <w:bookmarkStart w:id="0" w:name="_Hlk158631770"/>
      <w:r>
        <w:rPr>
          <w:sz w:val="28"/>
        </w:rPr>
        <w:t>En séance publique</w:t>
      </w:r>
    </w:p>
    <w:bookmarkEnd w:id="0"/>
    <w:p w14:paraId="5091AD3D" w14:textId="77777777" w:rsidR="004E25C4" w:rsidRPr="002F59EC" w:rsidRDefault="004E25C4" w:rsidP="004E25C4">
      <w:pPr>
        <w:pStyle w:val="Titre1"/>
        <w:numPr>
          <w:ilvl w:val="0"/>
          <w:numId w:val="0"/>
        </w:numPr>
        <w:ind w:left="426"/>
        <w:rPr>
          <w:b/>
          <w:szCs w:val="24"/>
        </w:rPr>
      </w:pPr>
    </w:p>
    <w:p w14:paraId="3989746C" w14:textId="5924AF2B" w:rsidR="00922D36" w:rsidRPr="002F59EC" w:rsidRDefault="00922D36" w:rsidP="007B1F19">
      <w:pPr>
        <w:pStyle w:val="Titre1"/>
        <w:numPr>
          <w:ilvl w:val="0"/>
          <w:numId w:val="29"/>
        </w:numPr>
        <w:rPr>
          <w:b/>
          <w:szCs w:val="24"/>
        </w:rPr>
      </w:pPr>
      <w:r w:rsidRPr="002F59EC">
        <w:rPr>
          <w:b/>
          <w:szCs w:val="24"/>
        </w:rPr>
        <w:t>Procès-verbal de la dernière séance – approbation ;</w:t>
      </w:r>
    </w:p>
    <w:p w14:paraId="3989746D" w14:textId="71807C4B" w:rsidR="00922D36" w:rsidRDefault="00922D36" w:rsidP="00E66F3E">
      <w:pPr>
        <w:pStyle w:val="Retraitcorpsdetexte"/>
        <w:rPr>
          <w:szCs w:val="24"/>
          <w:lang w:val="fr-BE" w:eastAsia="fr-FR"/>
        </w:rPr>
      </w:pPr>
      <w:r w:rsidRPr="002F59EC">
        <w:rPr>
          <w:szCs w:val="24"/>
          <w:lang w:val="fr-BE" w:eastAsia="fr-FR"/>
        </w:rPr>
        <w:t>Il est renvoyé au projet de procès-verbal établi par M</w:t>
      </w:r>
      <w:r w:rsidR="00E0113C">
        <w:rPr>
          <w:szCs w:val="24"/>
          <w:lang w:val="fr-BE" w:eastAsia="fr-FR"/>
        </w:rPr>
        <w:t>adame Laura Silvestri</w:t>
      </w:r>
      <w:r w:rsidRPr="002F59EC">
        <w:rPr>
          <w:szCs w:val="24"/>
          <w:lang w:val="fr-BE" w:eastAsia="fr-FR"/>
        </w:rPr>
        <w:t>, Secrétaire de Zone</w:t>
      </w:r>
      <w:r w:rsidR="00E0113C">
        <w:rPr>
          <w:szCs w:val="24"/>
          <w:lang w:val="fr-BE" w:eastAsia="fr-FR"/>
        </w:rPr>
        <w:t xml:space="preserve">, </w:t>
      </w:r>
      <w:r w:rsidRPr="002F59EC">
        <w:rPr>
          <w:szCs w:val="24"/>
          <w:lang w:val="fr-BE" w:eastAsia="fr-FR"/>
        </w:rPr>
        <w:t>qui est soumis à l’approbation du Conseil</w:t>
      </w:r>
      <w:r w:rsidR="0019759D">
        <w:rPr>
          <w:szCs w:val="24"/>
          <w:lang w:val="fr-BE" w:eastAsia="fr-FR"/>
        </w:rPr>
        <w:t>.</w:t>
      </w:r>
    </w:p>
    <w:p w14:paraId="0604BE99" w14:textId="77777777" w:rsidR="001020B4" w:rsidRPr="002F59EC" w:rsidRDefault="001020B4" w:rsidP="00E66F3E">
      <w:pPr>
        <w:pStyle w:val="Retraitcorpsdetexte"/>
        <w:rPr>
          <w:szCs w:val="24"/>
          <w:lang w:val="fr-BE" w:eastAsia="fr-FR"/>
        </w:rPr>
      </w:pPr>
    </w:p>
    <w:p w14:paraId="66FE332F" w14:textId="075057AE" w:rsidR="004E25C4" w:rsidRPr="002F59EC" w:rsidRDefault="004E25C4" w:rsidP="00BC2954">
      <w:pPr>
        <w:pStyle w:val="Retraitcorpsdetexte"/>
        <w:ind w:left="284"/>
        <w:rPr>
          <w:szCs w:val="24"/>
          <w:lang w:val="fr-BE" w:eastAsia="fr-FR"/>
        </w:rPr>
      </w:pPr>
    </w:p>
    <w:p w14:paraId="50338BC7" w14:textId="777E83F6" w:rsidR="004E50E8" w:rsidRDefault="00004BA6" w:rsidP="006D0ACF">
      <w:pPr>
        <w:pStyle w:val="Titre1"/>
        <w:numPr>
          <w:ilvl w:val="0"/>
          <w:numId w:val="29"/>
        </w:numPr>
        <w:rPr>
          <w:b/>
          <w:szCs w:val="24"/>
        </w:rPr>
      </w:pPr>
      <w:bookmarkStart w:id="1" w:name="_Hlk102333920"/>
      <w:r>
        <w:rPr>
          <w:b/>
          <w:szCs w:val="24"/>
        </w:rPr>
        <w:t xml:space="preserve">Personnel </w:t>
      </w:r>
      <w:r w:rsidR="007F2D15">
        <w:rPr>
          <w:b/>
          <w:szCs w:val="24"/>
        </w:rPr>
        <w:t>–</w:t>
      </w:r>
      <w:r w:rsidR="006D0ACF">
        <w:rPr>
          <w:b/>
          <w:szCs w:val="24"/>
        </w:rPr>
        <w:t xml:space="preserve"> 1 INPP, 2 INP et un Calog niveau C – recrutement via délégation - information</w:t>
      </w:r>
      <w:r w:rsidR="007F2D15">
        <w:rPr>
          <w:b/>
          <w:szCs w:val="24"/>
        </w:rPr>
        <w:t>;</w:t>
      </w:r>
    </w:p>
    <w:p w14:paraId="0F66D824" w14:textId="7C403530" w:rsidR="006D0ACF" w:rsidRDefault="00D61FFF" w:rsidP="006D0ACF">
      <w:pPr>
        <w:ind w:left="426"/>
        <w:rPr>
          <w:sz w:val="24"/>
          <w:szCs w:val="24"/>
        </w:rPr>
      </w:pPr>
      <w:r w:rsidRPr="00D05603">
        <w:rPr>
          <w:sz w:val="24"/>
          <w:szCs w:val="24"/>
        </w:rPr>
        <w:t>Conformément aux décisions prises lors des Conseils de Police précédents</w:t>
      </w:r>
      <w:r w:rsidR="00D05603">
        <w:rPr>
          <w:sz w:val="24"/>
          <w:szCs w:val="24"/>
        </w:rPr>
        <w:t>, une procédure de sélection a été organisée quant au recrutement d’un INPP, de deux INP et d’un calog niveau C ;</w:t>
      </w:r>
    </w:p>
    <w:p w14:paraId="6DA87939" w14:textId="323F8400" w:rsidR="00D05603" w:rsidRPr="00D05603" w:rsidRDefault="00D05603" w:rsidP="006D0ACF">
      <w:pPr>
        <w:ind w:left="426"/>
        <w:rPr>
          <w:sz w:val="24"/>
          <w:szCs w:val="24"/>
        </w:rPr>
      </w:pPr>
      <w:r>
        <w:rPr>
          <w:sz w:val="24"/>
          <w:szCs w:val="24"/>
        </w:rPr>
        <w:t>Tenant compte d</w:t>
      </w:r>
      <w:r w:rsidR="00F8123F">
        <w:rPr>
          <w:sz w:val="24"/>
          <w:szCs w:val="24"/>
        </w:rPr>
        <w:t xml:space="preserve">u caractère urgent desdits recrutements eu égard </w:t>
      </w:r>
      <w:r w:rsidR="00693CE5">
        <w:rPr>
          <w:sz w:val="24"/>
          <w:szCs w:val="24"/>
        </w:rPr>
        <w:t>à l’absence de divers membres du personnel, le Collège de Police a décidé de faire usage de la délégation dont il dispose à cet égard ;</w:t>
      </w:r>
    </w:p>
    <w:p w14:paraId="3AF4727F" w14:textId="77777777" w:rsidR="001020B4" w:rsidRDefault="001020B4" w:rsidP="00F3626F">
      <w:pPr>
        <w:ind w:left="426"/>
        <w:rPr>
          <w:sz w:val="24"/>
          <w:szCs w:val="24"/>
        </w:rPr>
      </w:pPr>
    </w:p>
    <w:p w14:paraId="559F4572" w14:textId="77777777" w:rsidR="0004711F" w:rsidRDefault="0004711F" w:rsidP="00DD6EC4">
      <w:pPr>
        <w:rPr>
          <w:sz w:val="24"/>
          <w:szCs w:val="24"/>
        </w:rPr>
      </w:pPr>
    </w:p>
    <w:p w14:paraId="76113C01" w14:textId="66494A41" w:rsidR="000C6DD3" w:rsidRPr="00DD6EC4" w:rsidRDefault="000C6DD3" w:rsidP="00DD6EC4">
      <w:pPr>
        <w:pStyle w:val="Paragraphedeliste"/>
        <w:numPr>
          <w:ilvl w:val="0"/>
          <w:numId w:val="29"/>
        </w:numPr>
        <w:rPr>
          <w:b/>
          <w:bCs/>
          <w:sz w:val="24"/>
          <w:szCs w:val="24"/>
        </w:rPr>
      </w:pPr>
      <w:r w:rsidRPr="00DD6EC4">
        <w:rPr>
          <w:b/>
          <w:bCs/>
          <w:sz w:val="24"/>
          <w:szCs w:val="24"/>
        </w:rPr>
        <w:t xml:space="preserve">Budget </w:t>
      </w:r>
      <w:r w:rsidR="009B0B9C" w:rsidRPr="00DD6EC4">
        <w:rPr>
          <w:b/>
          <w:bCs/>
          <w:sz w:val="24"/>
          <w:szCs w:val="24"/>
        </w:rPr>
        <w:t>–</w:t>
      </w:r>
      <w:r w:rsidRPr="00DD6EC4">
        <w:rPr>
          <w:b/>
          <w:bCs/>
          <w:sz w:val="24"/>
          <w:szCs w:val="24"/>
        </w:rPr>
        <w:t xml:space="preserve"> </w:t>
      </w:r>
      <w:r w:rsidR="009B0B9C" w:rsidRPr="00DD6EC4">
        <w:rPr>
          <w:b/>
          <w:bCs/>
          <w:sz w:val="24"/>
          <w:szCs w:val="24"/>
        </w:rPr>
        <w:t>douxième provisoire</w:t>
      </w:r>
      <w:r w:rsidR="00DD6EC4">
        <w:rPr>
          <w:b/>
          <w:bCs/>
          <w:sz w:val="24"/>
          <w:szCs w:val="24"/>
        </w:rPr>
        <w:t>, présentation et vote sur le budget 2024</w:t>
      </w:r>
    </w:p>
    <w:p w14:paraId="3184D1EF" w14:textId="7BFF9825" w:rsidR="00B247EC" w:rsidRPr="00B247EC" w:rsidRDefault="002B7A45" w:rsidP="002B7A45">
      <w:pPr>
        <w:ind w:left="420"/>
      </w:pPr>
      <w:r>
        <w:rPr>
          <w:sz w:val="24"/>
          <w:szCs w:val="24"/>
        </w:rPr>
        <w:t>Le budget 2024, adopté par le Collège de Police, est présenté et soumis au vote du Conseil de Police ;</w:t>
      </w:r>
    </w:p>
    <w:p w14:paraId="1D4CE51F" w14:textId="77777777" w:rsidR="000902D4" w:rsidRPr="00C4129B" w:rsidRDefault="000902D4" w:rsidP="00F3626F">
      <w:pPr>
        <w:ind w:left="426"/>
        <w:rPr>
          <w:sz w:val="24"/>
          <w:szCs w:val="24"/>
        </w:rPr>
      </w:pPr>
    </w:p>
    <w:bookmarkEnd w:id="1"/>
    <w:p w14:paraId="68C6AA55" w14:textId="77777777" w:rsidR="0073731D" w:rsidRPr="002B7A45" w:rsidRDefault="0073731D" w:rsidP="0073731D">
      <w:pPr>
        <w:pStyle w:val="Retraitcorpsdetexte"/>
        <w:ind w:left="644"/>
        <w:rPr>
          <w:szCs w:val="24"/>
          <w:lang w:eastAsia="fr-FR"/>
        </w:rPr>
      </w:pPr>
    </w:p>
    <w:p w14:paraId="57B01FF3" w14:textId="66C89DA8" w:rsidR="002B7A45" w:rsidRDefault="002B7A45" w:rsidP="002B7A45">
      <w:pPr>
        <w:pStyle w:val="Titre6"/>
        <w:pBdr>
          <w:top w:val="single" w:sz="4" w:space="0" w:color="000000"/>
          <w:left w:val="single" w:sz="4" w:space="0" w:color="000000"/>
          <w:right w:val="single" w:sz="4" w:space="0" w:color="000000"/>
        </w:pBdr>
        <w:tabs>
          <w:tab w:val="left" w:pos="0"/>
        </w:tabs>
        <w:rPr>
          <w:sz w:val="28"/>
        </w:rPr>
      </w:pPr>
      <w:r>
        <w:rPr>
          <w:sz w:val="28"/>
        </w:rPr>
        <w:t>a huis clos</w:t>
      </w:r>
    </w:p>
    <w:p w14:paraId="48FA0CED" w14:textId="1D0804E2" w:rsidR="00F23AD2" w:rsidRPr="00EC0A6F" w:rsidRDefault="00F23AD2" w:rsidP="00E91272">
      <w:pPr>
        <w:rPr>
          <w:sz w:val="24"/>
          <w:szCs w:val="24"/>
        </w:rPr>
      </w:pPr>
    </w:p>
    <w:p w14:paraId="4EE1CDB8" w14:textId="62EAEC9F" w:rsidR="00626141" w:rsidRDefault="00626141" w:rsidP="00626141">
      <w:pPr>
        <w:pStyle w:val="Paragraphedeliste"/>
        <w:ind w:left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187D615" w14:textId="0AEFA457" w:rsidR="002B7A45" w:rsidRDefault="002B7A45" w:rsidP="002B7A45">
      <w:pPr>
        <w:pStyle w:val="Paragraphedeliste"/>
        <w:numPr>
          <w:ilvl w:val="0"/>
          <w:numId w:val="29"/>
        </w:numPr>
        <w:rPr>
          <w:b/>
          <w:bCs/>
          <w:sz w:val="24"/>
          <w:szCs w:val="24"/>
        </w:rPr>
      </w:pPr>
      <w:r w:rsidRPr="002B7A45">
        <w:rPr>
          <w:b/>
          <w:bCs/>
          <w:sz w:val="24"/>
          <w:szCs w:val="24"/>
        </w:rPr>
        <w:t>Personnel – admission à la pension de Monsieur Fabien Davreux </w:t>
      </w:r>
    </w:p>
    <w:p w14:paraId="3DF2F469" w14:textId="3B17948E" w:rsidR="002B7A45" w:rsidRPr="002B7A45" w:rsidRDefault="002B7A45" w:rsidP="002B7A45">
      <w:pPr>
        <w:pStyle w:val="Paragraphedeliste"/>
        <w:ind w:left="786"/>
        <w:rPr>
          <w:sz w:val="24"/>
          <w:szCs w:val="24"/>
        </w:rPr>
      </w:pPr>
      <w:r>
        <w:rPr>
          <w:sz w:val="24"/>
          <w:szCs w:val="24"/>
        </w:rPr>
        <w:t>Monsieur Fabien Davreux est admissible à la pension</w:t>
      </w:r>
      <w:r w:rsidR="003702C9">
        <w:rPr>
          <w:sz w:val="24"/>
          <w:szCs w:val="24"/>
        </w:rPr>
        <w:t xml:space="preserve"> et le Collège de Police propose </w:t>
      </w:r>
      <w:r w:rsidR="00250882">
        <w:rPr>
          <w:sz w:val="24"/>
          <w:szCs w:val="24"/>
        </w:rPr>
        <w:t>de l’admettre à la pension à la date souhaitée du 1</w:t>
      </w:r>
      <w:r w:rsidR="00250882" w:rsidRPr="00250882">
        <w:rPr>
          <w:sz w:val="24"/>
          <w:szCs w:val="24"/>
          <w:vertAlign w:val="superscript"/>
        </w:rPr>
        <w:t>er</w:t>
      </w:r>
      <w:r w:rsidR="00250882">
        <w:rPr>
          <w:sz w:val="24"/>
          <w:szCs w:val="24"/>
        </w:rPr>
        <w:t xml:space="preserve"> octobre 2024 ;</w:t>
      </w:r>
    </w:p>
    <w:sectPr w:rsidR="002B7A45" w:rsidRPr="002B7A45" w:rsidSect="00FD5B9F">
      <w:footerReference w:type="default" r:id="rId12"/>
      <w:footnotePr>
        <w:pos w:val="beneathText"/>
      </w:footnotePr>
      <w:pgSz w:w="11905" w:h="16837"/>
      <w:pgMar w:top="567" w:right="1134" w:bottom="568" w:left="1134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4F768" w14:textId="77777777" w:rsidR="0000474A" w:rsidRDefault="0000474A">
      <w:r>
        <w:separator/>
      </w:r>
    </w:p>
  </w:endnote>
  <w:endnote w:type="continuationSeparator" w:id="0">
    <w:p w14:paraId="21A1EFC5" w14:textId="77777777" w:rsidR="0000474A" w:rsidRDefault="0000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974D4" w14:textId="77777777" w:rsidR="0026394B" w:rsidRDefault="0026394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AF201" w14:textId="77777777" w:rsidR="0000474A" w:rsidRDefault="0000474A">
      <w:r>
        <w:separator/>
      </w:r>
    </w:p>
  </w:footnote>
  <w:footnote w:type="continuationSeparator" w:id="0">
    <w:p w14:paraId="4DB88064" w14:textId="77777777" w:rsidR="0000474A" w:rsidRDefault="00004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9F8ED4E"/>
    <w:lvl w:ilvl="0">
      <w:start w:val="1"/>
      <w:numFmt w:val="decimal"/>
      <w:pStyle w:val="Titre1"/>
      <w:lvlText w:val="%1)"/>
      <w:lvlJc w:val="left"/>
      <w:pPr>
        <w:tabs>
          <w:tab w:val="num" w:pos="0"/>
        </w:tabs>
        <w:ind w:left="0" w:firstLine="0"/>
      </w:pPr>
      <w:rPr>
        <w:rFonts w:hint="default"/>
        <w:sz w:val="22"/>
        <w:szCs w:val="22"/>
      </w:r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B56AD5"/>
    <w:multiLevelType w:val="hybridMultilevel"/>
    <w:tmpl w:val="592E90BC"/>
    <w:lvl w:ilvl="0" w:tplc="37C4B5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33CB6"/>
    <w:multiLevelType w:val="hybridMultilevel"/>
    <w:tmpl w:val="C0EA616E"/>
    <w:lvl w:ilvl="0" w:tplc="040C000F">
      <w:start w:val="1"/>
      <w:numFmt w:val="decimal"/>
      <w:lvlText w:val="%1."/>
      <w:lvlJc w:val="left"/>
      <w:pPr>
        <w:ind w:left="1079" w:hanging="360"/>
      </w:pPr>
    </w:lvl>
    <w:lvl w:ilvl="1" w:tplc="040C0019" w:tentative="1">
      <w:start w:val="1"/>
      <w:numFmt w:val="lowerLetter"/>
      <w:lvlText w:val="%2."/>
      <w:lvlJc w:val="left"/>
      <w:pPr>
        <w:ind w:left="1799" w:hanging="360"/>
      </w:pPr>
    </w:lvl>
    <w:lvl w:ilvl="2" w:tplc="040C001B" w:tentative="1">
      <w:start w:val="1"/>
      <w:numFmt w:val="lowerRoman"/>
      <w:lvlText w:val="%3."/>
      <w:lvlJc w:val="right"/>
      <w:pPr>
        <w:ind w:left="2519" w:hanging="180"/>
      </w:pPr>
    </w:lvl>
    <w:lvl w:ilvl="3" w:tplc="040C000F" w:tentative="1">
      <w:start w:val="1"/>
      <w:numFmt w:val="decimal"/>
      <w:lvlText w:val="%4."/>
      <w:lvlJc w:val="left"/>
      <w:pPr>
        <w:ind w:left="3239" w:hanging="360"/>
      </w:pPr>
    </w:lvl>
    <w:lvl w:ilvl="4" w:tplc="040C0019" w:tentative="1">
      <w:start w:val="1"/>
      <w:numFmt w:val="lowerLetter"/>
      <w:lvlText w:val="%5."/>
      <w:lvlJc w:val="left"/>
      <w:pPr>
        <w:ind w:left="3959" w:hanging="360"/>
      </w:pPr>
    </w:lvl>
    <w:lvl w:ilvl="5" w:tplc="040C001B" w:tentative="1">
      <w:start w:val="1"/>
      <w:numFmt w:val="lowerRoman"/>
      <w:lvlText w:val="%6."/>
      <w:lvlJc w:val="right"/>
      <w:pPr>
        <w:ind w:left="4679" w:hanging="180"/>
      </w:pPr>
    </w:lvl>
    <w:lvl w:ilvl="6" w:tplc="040C000F" w:tentative="1">
      <w:start w:val="1"/>
      <w:numFmt w:val="decimal"/>
      <w:lvlText w:val="%7."/>
      <w:lvlJc w:val="left"/>
      <w:pPr>
        <w:ind w:left="5399" w:hanging="360"/>
      </w:pPr>
    </w:lvl>
    <w:lvl w:ilvl="7" w:tplc="040C0019" w:tentative="1">
      <w:start w:val="1"/>
      <w:numFmt w:val="lowerLetter"/>
      <w:lvlText w:val="%8."/>
      <w:lvlJc w:val="left"/>
      <w:pPr>
        <w:ind w:left="6119" w:hanging="360"/>
      </w:pPr>
    </w:lvl>
    <w:lvl w:ilvl="8" w:tplc="040C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10083AEC"/>
    <w:multiLevelType w:val="hybridMultilevel"/>
    <w:tmpl w:val="76169E56"/>
    <w:lvl w:ilvl="0" w:tplc="040C000F">
      <w:start w:val="1"/>
      <w:numFmt w:val="decimal"/>
      <w:lvlText w:val="%1."/>
      <w:lvlJc w:val="left"/>
      <w:pPr>
        <w:ind w:left="1438" w:hanging="360"/>
      </w:pPr>
    </w:lvl>
    <w:lvl w:ilvl="1" w:tplc="040C0019" w:tentative="1">
      <w:start w:val="1"/>
      <w:numFmt w:val="lowerLetter"/>
      <w:lvlText w:val="%2."/>
      <w:lvlJc w:val="left"/>
      <w:pPr>
        <w:ind w:left="2158" w:hanging="360"/>
      </w:pPr>
    </w:lvl>
    <w:lvl w:ilvl="2" w:tplc="040C001B" w:tentative="1">
      <w:start w:val="1"/>
      <w:numFmt w:val="lowerRoman"/>
      <w:lvlText w:val="%3."/>
      <w:lvlJc w:val="right"/>
      <w:pPr>
        <w:ind w:left="2878" w:hanging="180"/>
      </w:pPr>
    </w:lvl>
    <w:lvl w:ilvl="3" w:tplc="040C000F" w:tentative="1">
      <w:start w:val="1"/>
      <w:numFmt w:val="decimal"/>
      <w:lvlText w:val="%4."/>
      <w:lvlJc w:val="left"/>
      <w:pPr>
        <w:ind w:left="3598" w:hanging="360"/>
      </w:pPr>
    </w:lvl>
    <w:lvl w:ilvl="4" w:tplc="040C0019" w:tentative="1">
      <w:start w:val="1"/>
      <w:numFmt w:val="lowerLetter"/>
      <w:lvlText w:val="%5."/>
      <w:lvlJc w:val="left"/>
      <w:pPr>
        <w:ind w:left="4318" w:hanging="360"/>
      </w:pPr>
    </w:lvl>
    <w:lvl w:ilvl="5" w:tplc="040C001B" w:tentative="1">
      <w:start w:val="1"/>
      <w:numFmt w:val="lowerRoman"/>
      <w:lvlText w:val="%6."/>
      <w:lvlJc w:val="right"/>
      <w:pPr>
        <w:ind w:left="5038" w:hanging="180"/>
      </w:pPr>
    </w:lvl>
    <w:lvl w:ilvl="6" w:tplc="040C000F" w:tentative="1">
      <w:start w:val="1"/>
      <w:numFmt w:val="decimal"/>
      <w:lvlText w:val="%7."/>
      <w:lvlJc w:val="left"/>
      <w:pPr>
        <w:ind w:left="5758" w:hanging="360"/>
      </w:pPr>
    </w:lvl>
    <w:lvl w:ilvl="7" w:tplc="040C0019" w:tentative="1">
      <w:start w:val="1"/>
      <w:numFmt w:val="lowerLetter"/>
      <w:lvlText w:val="%8."/>
      <w:lvlJc w:val="left"/>
      <w:pPr>
        <w:ind w:left="6478" w:hanging="360"/>
      </w:pPr>
    </w:lvl>
    <w:lvl w:ilvl="8" w:tplc="040C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5" w15:restartNumberingAfterBreak="0">
    <w:nsid w:val="11995F25"/>
    <w:multiLevelType w:val="hybridMultilevel"/>
    <w:tmpl w:val="9BB60A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438C4"/>
    <w:multiLevelType w:val="hybridMultilevel"/>
    <w:tmpl w:val="7AD4A2C6"/>
    <w:lvl w:ilvl="0" w:tplc="502628D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60" w:hanging="360"/>
      </w:pPr>
    </w:lvl>
    <w:lvl w:ilvl="2" w:tplc="080C001B" w:tentative="1">
      <w:start w:val="1"/>
      <w:numFmt w:val="lowerRoman"/>
      <w:lvlText w:val="%3."/>
      <w:lvlJc w:val="right"/>
      <w:pPr>
        <w:ind w:left="2280" w:hanging="180"/>
      </w:pPr>
    </w:lvl>
    <w:lvl w:ilvl="3" w:tplc="080C000F" w:tentative="1">
      <w:start w:val="1"/>
      <w:numFmt w:val="decimal"/>
      <w:lvlText w:val="%4."/>
      <w:lvlJc w:val="left"/>
      <w:pPr>
        <w:ind w:left="3000" w:hanging="360"/>
      </w:pPr>
    </w:lvl>
    <w:lvl w:ilvl="4" w:tplc="080C0019" w:tentative="1">
      <w:start w:val="1"/>
      <w:numFmt w:val="lowerLetter"/>
      <w:lvlText w:val="%5."/>
      <w:lvlJc w:val="left"/>
      <w:pPr>
        <w:ind w:left="3720" w:hanging="360"/>
      </w:pPr>
    </w:lvl>
    <w:lvl w:ilvl="5" w:tplc="080C001B" w:tentative="1">
      <w:start w:val="1"/>
      <w:numFmt w:val="lowerRoman"/>
      <w:lvlText w:val="%6."/>
      <w:lvlJc w:val="right"/>
      <w:pPr>
        <w:ind w:left="4440" w:hanging="180"/>
      </w:pPr>
    </w:lvl>
    <w:lvl w:ilvl="6" w:tplc="080C000F" w:tentative="1">
      <w:start w:val="1"/>
      <w:numFmt w:val="decimal"/>
      <w:lvlText w:val="%7."/>
      <w:lvlJc w:val="left"/>
      <w:pPr>
        <w:ind w:left="5160" w:hanging="360"/>
      </w:pPr>
    </w:lvl>
    <w:lvl w:ilvl="7" w:tplc="080C0019" w:tentative="1">
      <w:start w:val="1"/>
      <w:numFmt w:val="lowerLetter"/>
      <w:lvlText w:val="%8."/>
      <w:lvlJc w:val="left"/>
      <w:pPr>
        <w:ind w:left="5880" w:hanging="360"/>
      </w:pPr>
    </w:lvl>
    <w:lvl w:ilvl="8" w:tplc="08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F35669D"/>
    <w:multiLevelType w:val="hybridMultilevel"/>
    <w:tmpl w:val="49DE40AA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FFF3C9A"/>
    <w:multiLevelType w:val="multilevel"/>
    <w:tmpl w:val="60EE1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795868"/>
    <w:multiLevelType w:val="hybridMultilevel"/>
    <w:tmpl w:val="8C867556"/>
    <w:lvl w:ilvl="0" w:tplc="30D00948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66" w:hanging="360"/>
      </w:pPr>
    </w:lvl>
    <w:lvl w:ilvl="2" w:tplc="080C001B" w:tentative="1">
      <w:start w:val="1"/>
      <w:numFmt w:val="lowerRoman"/>
      <w:lvlText w:val="%3."/>
      <w:lvlJc w:val="right"/>
      <w:pPr>
        <w:ind w:left="2586" w:hanging="180"/>
      </w:pPr>
    </w:lvl>
    <w:lvl w:ilvl="3" w:tplc="080C000F" w:tentative="1">
      <w:start w:val="1"/>
      <w:numFmt w:val="decimal"/>
      <w:lvlText w:val="%4."/>
      <w:lvlJc w:val="left"/>
      <w:pPr>
        <w:ind w:left="3306" w:hanging="360"/>
      </w:pPr>
    </w:lvl>
    <w:lvl w:ilvl="4" w:tplc="080C0019" w:tentative="1">
      <w:start w:val="1"/>
      <w:numFmt w:val="lowerLetter"/>
      <w:lvlText w:val="%5."/>
      <w:lvlJc w:val="left"/>
      <w:pPr>
        <w:ind w:left="4026" w:hanging="360"/>
      </w:pPr>
    </w:lvl>
    <w:lvl w:ilvl="5" w:tplc="080C001B" w:tentative="1">
      <w:start w:val="1"/>
      <w:numFmt w:val="lowerRoman"/>
      <w:lvlText w:val="%6."/>
      <w:lvlJc w:val="right"/>
      <w:pPr>
        <w:ind w:left="4746" w:hanging="180"/>
      </w:pPr>
    </w:lvl>
    <w:lvl w:ilvl="6" w:tplc="080C000F" w:tentative="1">
      <w:start w:val="1"/>
      <w:numFmt w:val="decimal"/>
      <w:lvlText w:val="%7."/>
      <w:lvlJc w:val="left"/>
      <w:pPr>
        <w:ind w:left="5466" w:hanging="360"/>
      </w:pPr>
    </w:lvl>
    <w:lvl w:ilvl="7" w:tplc="080C0019" w:tentative="1">
      <w:start w:val="1"/>
      <w:numFmt w:val="lowerLetter"/>
      <w:lvlText w:val="%8."/>
      <w:lvlJc w:val="left"/>
      <w:pPr>
        <w:ind w:left="6186" w:hanging="360"/>
      </w:pPr>
    </w:lvl>
    <w:lvl w:ilvl="8" w:tplc="08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DAE2C00"/>
    <w:multiLevelType w:val="hybridMultilevel"/>
    <w:tmpl w:val="FDCE8C12"/>
    <w:lvl w:ilvl="0" w:tplc="DE6A11E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DD46754"/>
    <w:multiLevelType w:val="hybridMultilevel"/>
    <w:tmpl w:val="A47CC4CE"/>
    <w:lvl w:ilvl="0" w:tplc="040C000F">
      <w:start w:val="1"/>
      <w:numFmt w:val="decimal"/>
      <w:lvlText w:val="%1."/>
      <w:lvlJc w:val="left"/>
      <w:pPr>
        <w:ind w:left="852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AF05A33"/>
    <w:multiLevelType w:val="hybridMultilevel"/>
    <w:tmpl w:val="9EAEFE2C"/>
    <w:lvl w:ilvl="0" w:tplc="572822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6782B59"/>
    <w:multiLevelType w:val="hybridMultilevel"/>
    <w:tmpl w:val="5AEEEA3A"/>
    <w:lvl w:ilvl="0" w:tplc="040C000F">
      <w:start w:val="1"/>
      <w:numFmt w:val="decimal"/>
      <w:lvlText w:val="%1."/>
      <w:lvlJc w:val="left"/>
      <w:pPr>
        <w:ind w:left="1079" w:hanging="360"/>
      </w:pPr>
    </w:lvl>
    <w:lvl w:ilvl="1" w:tplc="040C0019" w:tentative="1">
      <w:start w:val="1"/>
      <w:numFmt w:val="lowerLetter"/>
      <w:lvlText w:val="%2."/>
      <w:lvlJc w:val="left"/>
      <w:pPr>
        <w:ind w:left="1799" w:hanging="360"/>
      </w:pPr>
    </w:lvl>
    <w:lvl w:ilvl="2" w:tplc="040C001B" w:tentative="1">
      <w:start w:val="1"/>
      <w:numFmt w:val="lowerRoman"/>
      <w:lvlText w:val="%3."/>
      <w:lvlJc w:val="right"/>
      <w:pPr>
        <w:ind w:left="2519" w:hanging="180"/>
      </w:pPr>
    </w:lvl>
    <w:lvl w:ilvl="3" w:tplc="040C000F" w:tentative="1">
      <w:start w:val="1"/>
      <w:numFmt w:val="decimal"/>
      <w:lvlText w:val="%4."/>
      <w:lvlJc w:val="left"/>
      <w:pPr>
        <w:ind w:left="3239" w:hanging="360"/>
      </w:pPr>
    </w:lvl>
    <w:lvl w:ilvl="4" w:tplc="040C0019" w:tentative="1">
      <w:start w:val="1"/>
      <w:numFmt w:val="lowerLetter"/>
      <w:lvlText w:val="%5."/>
      <w:lvlJc w:val="left"/>
      <w:pPr>
        <w:ind w:left="3959" w:hanging="360"/>
      </w:pPr>
    </w:lvl>
    <w:lvl w:ilvl="5" w:tplc="040C001B" w:tentative="1">
      <w:start w:val="1"/>
      <w:numFmt w:val="lowerRoman"/>
      <w:lvlText w:val="%6."/>
      <w:lvlJc w:val="right"/>
      <w:pPr>
        <w:ind w:left="4679" w:hanging="180"/>
      </w:pPr>
    </w:lvl>
    <w:lvl w:ilvl="6" w:tplc="040C000F" w:tentative="1">
      <w:start w:val="1"/>
      <w:numFmt w:val="decimal"/>
      <w:lvlText w:val="%7."/>
      <w:lvlJc w:val="left"/>
      <w:pPr>
        <w:ind w:left="5399" w:hanging="360"/>
      </w:pPr>
    </w:lvl>
    <w:lvl w:ilvl="7" w:tplc="040C0019" w:tentative="1">
      <w:start w:val="1"/>
      <w:numFmt w:val="lowerLetter"/>
      <w:lvlText w:val="%8."/>
      <w:lvlJc w:val="left"/>
      <w:pPr>
        <w:ind w:left="6119" w:hanging="360"/>
      </w:pPr>
    </w:lvl>
    <w:lvl w:ilvl="8" w:tplc="040C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4" w15:restartNumberingAfterBreak="0">
    <w:nsid w:val="5C1275E1"/>
    <w:multiLevelType w:val="hybridMultilevel"/>
    <w:tmpl w:val="FAD681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97C60"/>
    <w:multiLevelType w:val="hybridMultilevel"/>
    <w:tmpl w:val="AA946D4C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12C1248"/>
    <w:multiLevelType w:val="singleLevel"/>
    <w:tmpl w:val="F398A1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5775320"/>
    <w:multiLevelType w:val="hybridMultilevel"/>
    <w:tmpl w:val="12BAAEC6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7185332"/>
    <w:multiLevelType w:val="multilevel"/>
    <w:tmpl w:val="D07C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DD5DE7"/>
    <w:multiLevelType w:val="hybridMultilevel"/>
    <w:tmpl w:val="FE6ADBE4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80C0019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E201978"/>
    <w:multiLevelType w:val="hybridMultilevel"/>
    <w:tmpl w:val="36A49A90"/>
    <w:lvl w:ilvl="0" w:tplc="2C204004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66" w:hanging="360"/>
      </w:pPr>
    </w:lvl>
    <w:lvl w:ilvl="2" w:tplc="080C001B" w:tentative="1">
      <w:start w:val="1"/>
      <w:numFmt w:val="lowerRoman"/>
      <w:lvlText w:val="%3."/>
      <w:lvlJc w:val="right"/>
      <w:pPr>
        <w:ind w:left="2586" w:hanging="180"/>
      </w:pPr>
    </w:lvl>
    <w:lvl w:ilvl="3" w:tplc="080C000F" w:tentative="1">
      <w:start w:val="1"/>
      <w:numFmt w:val="decimal"/>
      <w:lvlText w:val="%4."/>
      <w:lvlJc w:val="left"/>
      <w:pPr>
        <w:ind w:left="3306" w:hanging="360"/>
      </w:pPr>
    </w:lvl>
    <w:lvl w:ilvl="4" w:tplc="080C0019" w:tentative="1">
      <w:start w:val="1"/>
      <w:numFmt w:val="lowerLetter"/>
      <w:lvlText w:val="%5."/>
      <w:lvlJc w:val="left"/>
      <w:pPr>
        <w:ind w:left="4026" w:hanging="360"/>
      </w:pPr>
    </w:lvl>
    <w:lvl w:ilvl="5" w:tplc="080C001B" w:tentative="1">
      <w:start w:val="1"/>
      <w:numFmt w:val="lowerRoman"/>
      <w:lvlText w:val="%6."/>
      <w:lvlJc w:val="right"/>
      <w:pPr>
        <w:ind w:left="4746" w:hanging="180"/>
      </w:pPr>
    </w:lvl>
    <w:lvl w:ilvl="6" w:tplc="080C000F" w:tentative="1">
      <w:start w:val="1"/>
      <w:numFmt w:val="decimal"/>
      <w:lvlText w:val="%7."/>
      <w:lvlJc w:val="left"/>
      <w:pPr>
        <w:ind w:left="5466" w:hanging="360"/>
      </w:pPr>
    </w:lvl>
    <w:lvl w:ilvl="7" w:tplc="080C0019" w:tentative="1">
      <w:start w:val="1"/>
      <w:numFmt w:val="lowerLetter"/>
      <w:lvlText w:val="%8."/>
      <w:lvlJc w:val="left"/>
      <w:pPr>
        <w:ind w:left="6186" w:hanging="360"/>
      </w:pPr>
    </w:lvl>
    <w:lvl w:ilvl="8" w:tplc="08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3E32E38"/>
    <w:multiLevelType w:val="hybridMultilevel"/>
    <w:tmpl w:val="E1D653A0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6AE45AE"/>
    <w:multiLevelType w:val="hybridMultilevel"/>
    <w:tmpl w:val="72F0BCE0"/>
    <w:lvl w:ilvl="0" w:tplc="6986A5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213B6"/>
    <w:multiLevelType w:val="hybridMultilevel"/>
    <w:tmpl w:val="CC069DF6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ED20A18"/>
    <w:multiLevelType w:val="hybridMultilevel"/>
    <w:tmpl w:val="01E05CE6"/>
    <w:lvl w:ilvl="0" w:tplc="230E41D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66" w:hanging="360"/>
      </w:pPr>
    </w:lvl>
    <w:lvl w:ilvl="2" w:tplc="080C001B" w:tentative="1">
      <w:start w:val="1"/>
      <w:numFmt w:val="lowerRoman"/>
      <w:lvlText w:val="%3."/>
      <w:lvlJc w:val="right"/>
      <w:pPr>
        <w:ind w:left="2586" w:hanging="180"/>
      </w:pPr>
    </w:lvl>
    <w:lvl w:ilvl="3" w:tplc="080C000F" w:tentative="1">
      <w:start w:val="1"/>
      <w:numFmt w:val="decimal"/>
      <w:lvlText w:val="%4."/>
      <w:lvlJc w:val="left"/>
      <w:pPr>
        <w:ind w:left="3306" w:hanging="360"/>
      </w:pPr>
    </w:lvl>
    <w:lvl w:ilvl="4" w:tplc="080C0019" w:tentative="1">
      <w:start w:val="1"/>
      <w:numFmt w:val="lowerLetter"/>
      <w:lvlText w:val="%5."/>
      <w:lvlJc w:val="left"/>
      <w:pPr>
        <w:ind w:left="4026" w:hanging="360"/>
      </w:pPr>
    </w:lvl>
    <w:lvl w:ilvl="5" w:tplc="080C001B" w:tentative="1">
      <w:start w:val="1"/>
      <w:numFmt w:val="lowerRoman"/>
      <w:lvlText w:val="%6."/>
      <w:lvlJc w:val="right"/>
      <w:pPr>
        <w:ind w:left="4746" w:hanging="180"/>
      </w:pPr>
    </w:lvl>
    <w:lvl w:ilvl="6" w:tplc="080C000F" w:tentative="1">
      <w:start w:val="1"/>
      <w:numFmt w:val="decimal"/>
      <w:lvlText w:val="%7."/>
      <w:lvlJc w:val="left"/>
      <w:pPr>
        <w:ind w:left="5466" w:hanging="360"/>
      </w:pPr>
    </w:lvl>
    <w:lvl w:ilvl="7" w:tplc="080C0019" w:tentative="1">
      <w:start w:val="1"/>
      <w:numFmt w:val="lowerLetter"/>
      <w:lvlText w:val="%8."/>
      <w:lvlJc w:val="left"/>
      <w:pPr>
        <w:ind w:left="6186" w:hanging="360"/>
      </w:pPr>
    </w:lvl>
    <w:lvl w:ilvl="8" w:tplc="080C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793817837">
    <w:abstractNumId w:val="0"/>
  </w:num>
  <w:num w:numId="2" w16cid:durableId="21134310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2529158">
    <w:abstractNumId w:val="8"/>
  </w:num>
  <w:num w:numId="4" w16cid:durableId="1457215958">
    <w:abstractNumId w:val="5"/>
  </w:num>
  <w:num w:numId="5" w16cid:durableId="285157408">
    <w:abstractNumId w:val="13"/>
  </w:num>
  <w:num w:numId="6" w16cid:durableId="409540527">
    <w:abstractNumId w:val="4"/>
  </w:num>
  <w:num w:numId="7" w16cid:durableId="1034381164">
    <w:abstractNumId w:val="14"/>
  </w:num>
  <w:num w:numId="8" w16cid:durableId="1773938125">
    <w:abstractNumId w:val="3"/>
  </w:num>
  <w:num w:numId="9" w16cid:durableId="3992498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7442255">
    <w:abstractNumId w:val="0"/>
  </w:num>
  <w:num w:numId="11" w16cid:durableId="173805552">
    <w:abstractNumId w:val="0"/>
  </w:num>
  <w:num w:numId="12" w16cid:durableId="1410926483">
    <w:abstractNumId w:val="16"/>
  </w:num>
  <w:num w:numId="13" w16cid:durableId="1627393064">
    <w:abstractNumId w:val="2"/>
  </w:num>
  <w:num w:numId="14" w16cid:durableId="885291989">
    <w:abstractNumId w:val="0"/>
  </w:num>
  <w:num w:numId="15" w16cid:durableId="846597954">
    <w:abstractNumId w:val="0"/>
  </w:num>
  <w:num w:numId="16" w16cid:durableId="994332921">
    <w:abstractNumId w:val="12"/>
  </w:num>
  <w:num w:numId="17" w16cid:durableId="2078896333">
    <w:abstractNumId w:val="0"/>
    <w:lvlOverride w:ilvl="0">
      <w:startOverride w:val="1"/>
    </w:lvlOverride>
  </w:num>
  <w:num w:numId="18" w16cid:durableId="1695115130">
    <w:abstractNumId w:val="19"/>
  </w:num>
  <w:num w:numId="19" w16cid:durableId="1147354802">
    <w:abstractNumId w:val="17"/>
  </w:num>
  <w:num w:numId="20" w16cid:durableId="235896783">
    <w:abstractNumId w:val="23"/>
  </w:num>
  <w:num w:numId="21" w16cid:durableId="1269236389">
    <w:abstractNumId w:val="11"/>
  </w:num>
  <w:num w:numId="22" w16cid:durableId="635990912">
    <w:abstractNumId w:val="22"/>
  </w:num>
  <w:num w:numId="23" w16cid:durableId="2089426498">
    <w:abstractNumId w:val="10"/>
  </w:num>
  <w:num w:numId="24" w16cid:durableId="986977826">
    <w:abstractNumId w:val="18"/>
  </w:num>
  <w:num w:numId="25" w16cid:durableId="1174144885">
    <w:abstractNumId w:val="21"/>
  </w:num>
  <w:num w:numId="26" w16cid:durableId="1316647261">
    <w:abstractNumId w:val="15"/>
  </w:num>
  <w:num w:numId="27" w16cid:durableId="1018656038">
    <w:abstractNumId w:val="24"/>
  </w:num>
  <w:num w:numId="28" w16cid:durableId="52193390">
    <w:abstractNumId w:val="20"/>
  </w:num>
  <w:num w:numId="29" w16cid:durableId="126123147">
    <w:abstractNumId w:val="7"/>
  </w:num>
  <w:num w:numId="30" w16cid:durableId="2018773122">
    <w:abstractNumId w:val="9"/>
  </w:num>
  <w:num w:numId="31" w16cid:durableId="152201333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E0"/>
    <w:rsid w:val="00000DB4"/>
    <w:rsid w:val="00000F58"/>
    <w:rsid w:val="0000474A"/>
    <w:rsid w:val="00004BA6"/>
    <w:rsid w:val="00010518"/>
    <w:rsid w:val="00013750"/>
    <w:rsid w:val="00026A12"/>
    <w:rsid w:val="0004711F"/>
    <w:rsid w:val="00051DB8"/>
    <w:rsid w:val="00061171"/>
    <w:rsid w:val="00061527"/>
    <w:rsid w:val="000700A2"/>
    <w:rsid w:val="000734A0"/>
    <w:rsid w:val="00075E86"/>
    <w:rsid w:val="000831C2"/>
    <w:rsid w:val="000902D4"/>
    <w:rsid w:val="00090E22"/>
    <w:rsid w:val="00091075"/>
    <w:rsid w:val="00095AB8"/>
    <w:rsid w:val="00095BFD"/>
    <w:rsid w:val="000A11F4"/>
    <w:rsid w:val="000A2CCC"/>
    <w:rsid w:val="000A4356"/>
    <w:rsid w:val="000A52D3"/>
    <w:rsid w:val="000B12F7"/>
    <w:rsid w:val="000B181D"/>
    <w:rsid w:val="000B5943"/>
    <w:rsid w:val="000B6EAC"/>
    <w:rsid w:val="000C5C9B"/>
    <w:rsid w:val="000C670C"/>
    <w:rsid w:val="000C6DD3"/>
    <w:rsid w:val="000C72EE"/>
    <w:rsid w:val="000C76BD"/>
    <w:rsid w:val="000C7D86"/>
    <w:rsid w:val="000D07D4"/>
    <w:rsid w:val="000E1DDF"/>
    <w:rsid w:val="000E4167"/>
    <w:rsid w:val="000F56AF"/>
    <w:rsid w:val="000F78C8"/>
    <w:rsid w:val="0010124D"/>
    <w:rsid w:val="001020B4"/>
    <w:rsid w:val="001035B5"/>
    <w:rsid w:val="0011208C"/>
    <w:rsid w:val="00113710"/>
    <w:rsid w:val="00116C36"/>
    <w:rsid w:val="00126FAA"/>
    <w:rsid w:val="00141DFE"/>
    <w:rsid w:val="00152685"/>
    <w:rsid w:val="00156DE5"/>
    <w:rsid w:val="0017135D"/>
    <w:rsid w:val="001716F5"/>
    <w:rsid w:val="001727D7"/>
    <w:rsid w:val="0017644E"/>
    <w:rsid w:val="00180B39"/>
    <w:rsid w:val="00181320"/>
    <w:rsid w:val="00186802"/>
    <w:rsid w:val="00190052"/>
    <w:rsid w:val="0019111A"/>
    <w:rsid w:val="00191B45"/>
    <w:rsid w:val="001927B4"/>
    <w:rsid w:val="0019759D"/>
    <w:rsid w:val="001A7323"/>
    <w:rsid w:val="001B1902"/>
    <w:rsid w:val="001B4850"/>
    <w:rsid w:val="001B58F2"/>
    <w:rsid w:val="001C1C36"/>
    <w:rsid w:val="001C2B84"/>
    <w:rsid w:val="001D62BE"/>
    <w:rsid w:val="001F019C"/>
    <w:rsid w:val="001F09C0"/>
    <w:rsid w:val="001F710B"/>
    <w:rsid w:val="002119CF"/>
    <w:rsid w:val="00215104"/>
    <w:rsid w:val="00215616"/>
    <w:rsid w:val="00215ABA"/>
    <w:rsid w:val="00222376"/>
    <w:rsid w:val="0022336B"/>
    <w:rsid w:val="00226B7C"/>
    <w:rsid w:val="00230B12"/>
    <w:rsid w:val="00250882"/>
    <w:rsid w:val="00253DB8"/>
    <w:rsid w:val="0026394B"/>
    <w:rsid w:val="00265B83"/>
    <w:rsid w:val="00276BB6"/>
    <w:rsid w:val="00297431"/>
    <w:rsid w:val="002A0CE5"/>
    <w:rsid w:val="002A5A7E"/>
    <w:rsid w:val="002B38A7"/>
    <w:rsid w:val="002B6417"/>
    <w:rsid w:val="002B7A45"/>
    <w:rsid w:val="002E54B7"/>
    <w:rsid w:val="002F103E"/>
    <w:rsid w:val="002F1468"/>
    <w:rsid w:val="002F59EC"/>
    <w:rsid w:val="00300822"/>
    <w:rsid w:val="00305F67"/>
    <w:rsid w:val="003130E3"/>
    <w:rsid w:val="003208A6"/>
    <w:rsid w:val="0032294E"/>
    <w:rsid w:val="00341047"/>
    <w:rsid w:val="003507A3"/>
    <w:rsid w:val="00357CB1"/>
    <w:rsid w:val="00360314"/>
    <w:rsid w:val="00360569"/>
    <w:rsid w:val="00362603"/>
    <w:rsid w:val="00363A36"/>
    <w:rsid w:val="003702C9"/>
    <w:rsid w:val="00374911"/>
    <w:rsid w:val="00374AFD"/>
    <w:rsid w:val="00377C87"/>
    <w:rsid w:val="003800DE"/>
    <w:rsid w:val="00382D99"/>
    <w:rsid w:val="00394180"/>
    <w:rsid w:val="003C55B7"/>
    <w:rsid w:val="003C75B0"/>
    <w:rsid w:val="003E370B"/>
    <w:rsid w:val="003E791D"/>
    <w:rsid w:val="003E7E00"/>
    <w:rsid w:val="003F20E4"/>
    <w:rsid w:val="004076AC"/>
    <w:rsid w:val="00430255"/>
    <w:rsid w:val="00440B03"/>
    <w:rsid w:val="00442CA4"/>
    <w:rsid w:val="00453A95"/>
    <w:rsid w:val="004650AB"/>
    <w:rsid w:val="004656DA"/>
    <w:rsid w:val="004746BF"/>
    <w:rsid w:val="0047754A"/>
    <w:rsid w:val="0048232F"/>
    <w:rsid w:val="00484FD5"/>
    <w:rsid w:val="004854BE"/>
    <w:rsid w:val="00485E95"/>
    <w:rsid w:val="00497AEF"/>
    <w:rsid w:val="004A24B4"/>
    <w:rsid w:val="004A33B6"/>
    <w:rsid w:val="004A54E3"/>
    <w:rsid w:val="004A6123"/>
    <w:rsid w:val="004C5040"/>
    <w:rsid w:val="004E25C4"/>
    <w:rsid w:val="004E50E8"/>
    <w:rsid w:val="004E54F4"/>
    <w:rsid w:val="004E58D0"/>
    <w:rsid w:val="004E6569"/>
    <w:rsid w:val="004F0EF9"/>
    <w:rsid w:val="004F484B"/>
    <w:rsid w:val="004F5D8F"/>
    <w:rsid w:val="00501686"/>
    <w:rsid w:val="00512095"/>
    <w:rsid w:val="00512FB0"/>
    <w:rsid w:val="005203E3"/>
    <w:rsid w:val="005245EA"/>
    <w:rsid w:val="00526735"/>
    <w:rsid w:val="00526F25"/>
    <w:rsid w:val="005344E1"/>
    <w:rsid w:val="00536A44"/>
    <w:rsid w:val="00544F95"/>
    <w:rsid w:val="0054722E"/>
    <w:rsid w:val="0055799E"/>
    <w:rsid w:val="00561B4A"/>
    <w:rsid w:val="00563CAB"/>
    <w:rsid w:val="005659F7"/>
    <w:rsid w:val="005827BF"/>
    <w:rsid w:val="005963E4"/>
    <w:rsid w:val="005A1CA0"/>
    <w:rsid w:val="005B254B"/>
    <w:rsid w:val="005D0337"/>
    <w:rsid w:val="005D26A5"/>
    <w:rsid w:val="005F097E"/>
    <w:rsid w:val="005F196F"/>
    <w:rsid w:val="005F313F"/>
    <w:rsid w:val="005F419F"/>
    <w:rsid w:val="005F4DB3"/>
    <w:rsid w:val="005F52A5"/>
    <w:rsid w:val="00600126"/>
    <w:rsid w:val="0060327B"/>
    <w:rsid w:val="006164CA"/>
    <w:rsid w:val="00620376"/>
    <w:rsid w:val="00626141"/>
    <w:rsid w:val="00636B7C"/>
    <w:rsid w:val="006411A1"/>
    <w:rsid w:val="0064465F"/>
    <w:rsid w:val="0065255A"/>
    <w:rsid w:val="006528C0"/>
    <w:rsid w:val="00654623"/>
    <w:rsid w:val="00657269"/>
    <w:rsid w:val="00662B26"/>
    <w:rsid w:val="006725F2"/>
    <w:rsid w:val="00672921"/>
    <w:rsid w:val="00672E8D"/>
    <w:rsid w:val="00676483"/>
    <w:rsid w:val="006823AD"/>
    <w:rsid w:val="00691CE4"/>
    <w:rsid w:val="00693443"/>
    <w:rsid w:val="00693CE5"/>
    <w:rsid w:val="0069524E"/>
    <w:rsid w:val="0069721D"/>
    <w:rsid w:val="006A11E7"/>
    <w:rsid w:val="006B22F9"/>
    <w:rsid w:val="006B5264"/>
    <w:rsid w:val="006B7E2F"/>
    <w:rsid w:val="006C0EE3"/>
    <w:rsid w:val="006C116F"/>
    <w:rsid w:val="006C5C17"/>
    <w:rsid w:val="006C71F4"/>
    <w:rsid w:val="006D0ACF"/>
    <w:rsid w:val="006D1BEB"/>
    <w:rsid w:val="006D219F"/>
    <w:rsid w:val="006D51A0"/>
    <w:rsid w:val="006D538B"/>
    <w:rsid w:val="006E4213"/>
    <w:rsid w:val="006F6A04"/>
    <w:rsid w:val="00705DF0"/>
    <w:rsid w:val="007177B4"/>
    <w:rsid w:val="00722A9C"/>
    <w:rsid w:val="00727BBA"/>
    <w:rsid w:val="007315EA"/>
    <w:rsid w:val="00732EBB"/>
    <w:rsid w:val="0073731D"/>
    <w:rsid w:val="007417C9"/>
    <w:rsid w:val="0074645B"/>
    <w:rsid w:val="007504F1"/>
    <w:rsid w:val="00750FFB"/>
    <w:rsid w:val="00751258"/>
    <w:rsid w:val="00751AA0"/>
    <w:rsid w:val="00757249"/>
    <w:rsid w:val="00760560"/>
    <w:rsid w:val="00763666"/>
    <w:rsid w:val="00766A46"/>
    <w:rsid w:val="00770117"/>
    <w:rsid w:val="00776CF0"/>
    <w:rsid w:val="007878AD"/>
    <w:rsid w:val="00790278"/>
    <w:rsid w:val="00791351"/>
    <w:rsid w:val="00793068"/>
    <w:rsid w:val="007934C3"/>
    <w:rsid w:val="00796159"/>
    <w:rsid w:val="007975A4"/>
    <w:rsid w:val="007A3F61"/>
    <w:rsid w:val="007A6B5C"/>
    <w:rsid w:val="007B09E0"/>
    <w:rsid w:val="007B1F19"/>
    <w:rsid w:val="007B3F94"/>
    <w:rsid w:val="007C5EA7"/>
    <w:rsid w:val="007C63DF"/>
    <w:rsid w:val="007D0BBB"/>
    <w:rsid w:val="007E7C07"/>
    <w:rsid w:val="007F2237"/>
    <w:rsid w:val="007F2D15"/>
    <w:rsid w:val="007F4CB0"/>
    <w:rsid w:val="007F6712"/>
    <w:rsid w:val="0081235F"/>
    <w:rsid w:val="008161DD"/>
    <w:rsid w:val="00816ABD"/>
    <w:rsid w:val="00817B9F"/>
    <w:rsid w:val="00826507"/>
    <w:rsid w:val="0083113E"/>
    <w:rsid w:val="008358A2"/>
    <w:rsid w:val="00847408"/>
    <w:rsid w:val="0085141E"/>
    <w:rsid w:val="008530A1"/>
    <w:rsid w:val="00855AEE"/>
    <w:rsid w:val="00856865"/>
    <w:rsid w:val="0085738A"/>
    <w:rsid w:val="008616B5"/>
    <w:rsid w:val="00861836"/>
    <w:rsid w:val="0086244A"/>
    <w:rsid w:val="00871FF7"/>
    <w:rsid w:val="0087614D"/>
    <w:rsid w:val="008826BB"/>
    <w:rsid w:val="00887406"/>
    <w:rsid w:val="00895E80"/>
    <w:rsid w:val="008A4502"/>
    <w:rsid w:val="008B1C10"/>
    <w:rsid w:val="008B2B54"/>
    <w:rsid w:val="008B3152"/>
    <w:rsid w:val="008B6200"/>
    <w:rsid w:val="008C1F30"/>
    <w:rsid w:val="008D2FE1"/>
    <w:rsid w:val="008D4F8D"/>
    <w:rsid w:val="008E0896"/>
    <w:rsid w:val="008E55BA"/>
    <w:rsid w:val="008F3E9D"/>
    <w:rsid w:val="00905401"/>
    <w:rsid w:val="009129A4"/>
    <w:rsid w:val="009137A0"/>
    <w:rsid w:val="00915834"/>
    <w:rsid w:val="00921F4B"/>
    <w:rsid w:val="00922D36"/>
    <w:rsid w:val="00923DC8"/>
    <w:rsid w:val="00923E53"/>
    <w:rsid w:val="00935689"/>
    <w:rsid w:val="00944471"/>
    <w:rsid w:val="009470A3"/>
    <w:rsid w:val="00955087"/>
    <w:rsid w:val="0096451C"/>
    <w:rsid w:val="00972A4F"/>
    <w:rsid w:val="0098476B"/>
    <w:rsid w:val="00995665"/>
    <w:rsid w:val="00996534"/>
    <w:rsid w:val="009972E5"/>
    <w:rsid w:val="009A0088"/>
    <w:rsid w:val="009A009F"/>
    <w:rsid w:val="009A71BA"/>
    <w:rsid w:val="009B0B9C"/>
    <w:rsid w:val="009B0E1D"/>
    <w:rsid w:val="009B1A24"/>
    <w:rsid w:val="009B3C79"/>
    <w:rsid w:val="009B4B8C"/>
    <w:rsid w:val="009C0A15"/>
    <w:rsid w:val="009C4677"/>
    <w:rsid w:val="009C51E8"/>
    <w:rsid w:val="009D296F"/>
    <w:rsid w:val="009D29AC"/>
    <w:rsid w:val="009D3287"/>
    <w:rsid w:val="009D3B70"/>
    <w:rsid w:val="009D6EA2"/>
    <w:rsid w:val="009E21AC"/>
    <w:rsid w:val="009E2FE5"/>
    <w:rsid w:val="009E44BC"/>
    <w:rsid w:val="009F03C2"/>
    <w:rsid w:val="009F1A67"/>
    <w:rsid w:val="009F5C41"/>
    <w:rsid w:val="009F625C"/>
    <w:rsid w:val="00A172BC"/>
    <w:rsid w:val="00A30B8B"/>
    <w:rsid w:val="00A31F88"/>
    <w:rsid w:val="00A36762"/>
    <w:rsid w:val="00A40E29"/>
    <w:rsid w:val="00A60CB4"/>
    <w:rsid w:val="00A63D6F"/>
    <w:rsid w:val="00A72CD7"/>
    <w:rsid w:val="00A7436B"/>
    <w:rsid w:val="00A774FA"/>
    <w:rsid w:val="00A8505B"/>
    <w:rsid w:val="00A9208D"/>
    <w:rsid w:val="00AA63FA"/>
    <w:rsid w:val="00AB0BEE"/>
    <w:rsid w:val="00AB1D81"/>
    <w:rsid w:val="00AC10A0"/>
    <w:rsid w:val="00AC657B"/>
    <w:rsid w:val="00AC7167"/>
    <w:rsid w:val="00AD0315"/>
    <w:rsid w:val="00AD0D4B"/>
    <w:rsid w:val="00AE0023"/>
    <w:rsid w:val="00AE294C"/>
    <w:rsid w:val="00AE5FC2"/>
    <w:rsid w:val="00B12548"/>
    <w:rsid w:val="00B237F9"/>
    <w:rsid w:val="00B247EC"/>
    <w:rsid w:val="00B25541"/>
    <w:rsid w:val="00B305A5"/>
    <w:rsid w:val="00B31AF3"/>
    <w:rsid w:val="00B46E05"/>
    <w:rsid w:val="00B64045"/>
    <w:rsid w:val="00B664ED"/>
    <w:rsid w:val="00B67D8A"/>
    <w:rsid w:val="00B70FF3"/>
    <w:rsid w:val="00B830CE"/>
    <w:rsid w:val="00B92ECC"/>
    <w:rsid w:val="00B947DD"/>
    <w:rsid w:val="00BA0656"/>
    <w:rsid w:val="00BA6B4B"/>
    <w:rsid w:val="00BA7CDB"/>
    <w:rsid w:val="00BB0468"/>
    <w:rsid w:val="00BB3C1B"/>
    <w:rsid w:val="00BB7C15"/>
    <w:rsid w:val="00BC2954"/>
    <w:rsid w:val="00BD061F"/>
    <w:rsid w:val="00BD1C09"/>
    <w:rsid w:val="00BE025A"/>
    <w:rsid w:val="00BF7B97"/>
    <w:rsid w:val="00C007E0"/>
    <w:rsid w:val="00C02C20"/>
    <w:rsid w:val="00C06F28"/>
    <w:rsid w:val="00C270D3"/>
    <w:rsid w:val="00C274FF"/>
    <w:rsid w:val="00C32E48"/>
    <w:rsid w:val="00C34AAF"/>
    <w:rsid w:val="00C35D8D"/>
    <w:rsid w:val="00C35DA6"/>
    <w:rsid w:val="00C4129B"/>
    <w:rsid w:val="00C44B11"/>
    <w:rsid w:val="00C56BEA"/>
    <w:rsid w:val="00C5761D"/>
    <w:rsid w:val="00C63706"/>
    <w:rsid w:val="00C63ADE"/>
    <w:rsid w:val="00C70CA5"/>
    <w:rsid w:val="00C7587F"/>
    <w:rsid w:val="00C76A5E"/>
    <w:rsid w:val="00C86B95"/>
    <w:rsid w:val="00C944E7"/>
    <w:rsid w:val="00C94AD3"/>
    <w:rsid w:val="00C97F8A"/>
    <w:rsid w:val="00CA3798"/>
    <w:rsid w:val="00CA3B2B"/>
    <w:rsid w:val="00CA4B02"/>
    <w:rsid w:val="00CB6AAC"/>
    <w:rsid w:val="00CC182A"/>
    <w:rsid w:val="00CC2B17"/>
    <w:rsid w:val="00CC3BBB"/>
    <w:rsid w:val="00CE0C4D"/>
    <w:rsid w:val="00CE3F31"/>
    <w:rsid w:val="00CE408A"/>
    <w:rsid w:val="00CE4807"/>
    <w:rsid w:val="00CF3D47"/>
    <w:rsid w:val="00D02D94"/>
    <w:rsid w:val="00D05603"/>
    <w:rsid w:val="00D15090"/>
    <w:rsid w:val="00D24702"/>
    <w:rsid w:val="00D24EF7"/>
    <w:rsid w:val="00D24FDF"/>
    <w:rsid w:val="00D27554"/>
    <w:rsid w:val="00D277AB"/>
    <w:rsid w:val="00D47061"/>
    <w:rsid w:val="00D5583E"/>
    <w:rsid w:val="00D61C96"/>
    <w:rsid w:val="00D61FFF"/>
    <w:rsid w:val="00D647C3"/>
    <w:rsid w:val="00D66E8B"/>
    <w:rsid w:val="00D70B77"/>
    <w:rsid w:val="00D71591"/>
    <w:rsid w:val="00D727E5"/>
    <w:rsid w:val="00D7350C"/>
    <w:rsid w:val="00D76710"/>
    <w:rsid w:val="00D825E0"/>
    <w:rsid w:val="00D87BF8"/>
    <w:rsid w:val="00D9248C"/>
    <w:rsid w:val="00D92CC7"/>
    <w:rsid w:val="00D97112"/>
    <w:rsid w:val="00DA0D5C"/>
    <w:rsid w:val="00DA0EAF"/>
    <w:rsid w:val="00DA1F7C"/>
    <w:rsid w:val="00DA47D1"/>
    <w:rsid w:val="00DB1A7F"/>
    <w:rsid w:val="00DB2746"/>
    <w:rsid w:val="00DB39FF"/>
    <w:rsid w:val="00DB46C3"/>
    <w:rsid w:val="00DB6ABE"/>
    <w:rsid w:val="00DC3473"/>
    <w:rsid w:val="00DC7C1B"/>
    <w:rsid w:val="00DD16C4"/>
    <w:rsid w:val="00DD6EC4"/>
    <w:rsid w:val="00DD74F5"/>
    <w:rsid w:val="00DE107A"/>
    <w:rsid w:val="00DE1F5E"/>
    <w:rsid w:val="00E0113C"/>
    <w:rsid w:val="00E07C0F"/>
    <w:rsid w:val="00E16F49"/>
    <w:rsid w:val="00E176E2"/>
    <w:rsid w:val="00E23E5B"/>
    <w:rsid w:val="00E24D52"/>
    <w:rsid w:val="00E32240"/>
    <w:rsid w:val="00E33A3F"/>
    <w:rsid w:val="00E5069B"/>
    <w:rsid w:val="00E566F8"/>
    <w:rsid w:val="00E5749A"/>
    <w:rsid w:val="00E60247"/>
    <w:rsid w:val="00E64EDC"/>
    <w:rsid w:val="00E654CA"/>
    <w:rsid w:val="00E66F3E"/>
    <w:rsid w:val="00E71C01"/>
    <w:rsid w:val="00E91272"/>
    <w:rsid w:val="00EB2CA9"/>
    <w:rsid w:val="00EB4260"/>
    <w:rsid w:val="00EB632B"/>
    <w:rsid w:val="00EC0A6F"/>
    <w:rsid w:val="00EC4743"/>
    <w:rsid w:val="00EC7222"/>
    <w:rsid w:val="00EC777F"/>
    <w:rsid w:val="00ED5FA2"/>
    <w:rsid w:val="00EE2CFD"/>
    <w:rsid w:val="00EE3A71"/>
    <w:rsid w:val="00EE6D5E"/>
    <w:rsid w:val="00EF2FEA"/>
    <w:rsid w:val="00EF798B"/>
    <w:rsid w:val="00F008EE"/>
    <w:rsid w:val="00F00D3D"/>
    <w:rsid w:val="00F074A9"/>
    <w:rsid w:val="00F07DF0"/>
    <w:rsid w:val="00F07E14"/>
    <w:rsid w:val="00F10A13"/>
    <w:rsid w:val="00F13784"/>
    <w:rsid w:val="00F144EE"/>
    <w:rsid w:val="00F2188C"/>
    <w:rsid w:val="00F23AD2"/>
    <w:rsid w:val="00F2640D"/>
    <w:rsid w:val="00F266BB"/>
    <w:rsid w:val="00F316C8"/>
    <w:rsid w:val="00F31EC4"/>
    <w:rsid w:val="00F3205D"/>
    <w:rsid w:val="00F3626F"/>
    <w:rsid w:val="00F37355"/>
    <w:rsid w:val="00F37C7C"/>
    <w:rsid w:val="00F40C66"/>
    <w:rsid w:val="00F46386"/>
    <w:rsid w:val="00F61B15"/>
    <w:rsid w:val="00F6422F"/>
    <w:rsid w:val="00F71536"/>
    <w:rsid w:val="00F8123F"/>
    <w:rsid w:val="00F87DA3"/>
    <w:rsid w:val="00FA63DA"/>
    <w:rsid w:val="00FA642E"/>
    <w:rsid w:val="00FA78CE"/>
    <w:rsid w:val="00FB73E7"/>
    <w:rsid w:val="00FC0123"/>
    <w:rsid w:val="00FC07E1"/>
    <w:rsid w:val="00FC4E16"/>
    <w:rsid w:val="00FD4250"/>
    <w:rsid w:val="00FD5B9F"/>
    <w:rsid w:val="00FE3182"/>
    <w:rsid w:val="00FE7D28"/>
    <w:rsid w:val="00FF26C5"/>
    <w:rsid w:val="00FF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7464"/>
  <w15:chartTrackingRefBased/>
  <w15:docId w15:val="{F06BCAC1-921E-4B28-8C87-B3D025A9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DB3"/>
    <w:pPr>
      <w:suppressAutoHyphens/>
    </w:pPr>
  </w:style>
  <w:style w:type="paragraph" w:styleId="Titre1">
    <w:name w:val="heading 1"/>
    <w:basedOn w:val="Normal"/>
    <w:next w:val="Normal"/>
    <w:link w:val="Titre1Car"/>
    <w:qFormat/>
    <w:pPr>
      <w:keepNext/>
      <w:numPr>
        <w:numId w:val="1"/>
      </w:numPr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smallCaps/>
      <w:sz w:val="36"/>
      <w:u w:val="single"/>
    </w:rPr>
  </w:style>
  <w:style w:type="paragraph" w:styleId="Titre6">
    <w:name w:val="heading 6"/>
    <w:basedOn w:val="Normal"/>
    <w:next w:val="Normal"/>
    <w:link w:val="Titre6Car"/>
    <w:qFormat/>
    <w:pPr>
      <w:keepNext/>
      <w:numPr>
        <w:ilvl w:val="5"/>
        <w:numId w:val="1"/>
      </w:num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jc w:val="center"/>
      <w:outlineLvl w:val="5"/>
    </w:pPr>
    <w:rPr>
      <w:b/>
      <w:smallCaps/>
      <w:sz w:val="22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smallCaps/>
      <w:sz w:val="32"/>
      <w:u w:val="single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smallCaps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rFonts w:ascii="Times New Roman" w:hAnsi="Times New Roman"/>
      <w:b w:val="0"/>
      <w:i w:val="0"/>
      <w:sz w:val="24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26z0">
    <w:name w:val="WW8Num26z0"/>
    <w:rPr>
      <w:rFonts w:ascii="Times New Roman" w:hAnsi="Times New Roman"/>
      <w:b w:val="0"/>
      <w:i w:val="0"/>
      <w:sz w:val="24"/>
    </w:rPr>
  </w:style>
  <w:style w:type="character" w:styleId="Numrodepage">
    <w:name w:val="page number"/>
    <w:basedOn w:val="Policepardfaut"/>
    <w:semiHidden/>
  </w:style>
  <w:style w:type="character" w:customStyle="1" w:styleId="Caractresdenumrotation">
    <w:name w:val="Caractères de numérotation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Corpsdetexte">
    <w:name w:val="Body Text"/>
    <w:basedOn w:val="Normal"/>
    <w:semiHidden/>
    <w:pPr>
      <w:tabs>
        <w:tab w:val="left" w:pos="284"/>
      </w:tabs>
    </w:pPr>
    <w:rPr>
      <w:sz w:val="24"/>
    </w:rPr>
  </w:style>
  <w:style w:type="paragraph" w:styleId="Liste">
    <w:name w:val="List"/>
    <w:basedOn w:val="Corpsdetexte"/>
    <w:semiHidden/>
    <w:rPr>
      <w:rFonts w:cs="Lucida Sans Unicode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Lucida Sans Unicode"/>
    </w:rPr>
  </w:style>
  <w:style w:type="paragraph" w:styleId="Retraitcorpsdetexte">
    <w:name w:val="Body Text Indent"/>
    <w:basedOn w:val="Normal"/>
    <w:link w:val="RetraitcorpsdetexteCar"/>
    <w:semiHidden/>
    <w:pPr>
      <w:ind w:left="426"/>
    </w:pPr>
    <w:rPr>
      <w:sz w:val="24"/>
    </w:rPr>
  </w:style>
  <w:style w:type="paragraph" w:styleId="Retraitcorpsdetexte2">
    <w:name w:val="Body Text Indent 2"/>
    <w:basedOn w:val="Normal"/>
    <w:link w:val="Retraitcorpsdetexte2Car"/>
    <w:pPr>
      <w:ind w:left="284"/>
      <w:jc w:val="both"/>
    </w:pPr>
    <w:rPr>
      <w:sz w:val="24"/>
    </w:rPr>
  </w:style>
  <w:style w:type="paragraph" w:styleId="Retraitcorpsdetexte3">
    <w:name w:val="Body Text Indent 3"/>
    <w:basedOn w:val="Normal"/>
    <w:link w:val="Retraitcorpsdetexte3Car"/>
    <w:pPr>
      <w:ind w:left="284"/>
    </w:pPr>
    <w:rPr>
      <w:sz w:val="24"/>
    </w:rPr>
  </w:style>
  <w:style w:type="paragraph" w:styleId="Corpsdetexte2">
    <w:name w:val="Body Text 2"/>
    <w:basedOn w:val="Normal"/>
    <w:link w:val="Corpsdetexte2Car"/>
    <w:rPr>
      <w:i/>
      <w:sz w:val="24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rPr>
      <w:rFonts w:ascii="Century Gothic" w:hAnsi="Century Gothic"/>
      <w:sz w:val="22"/>
    </w:rPr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link w:val="TextedebullesCar"/>
    <w:uiPriority w:val="99"/>
    <w:semiHidden/>
    <w:unhideWhenUsed/>
    <w:rsid w:val="0095508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55087"/>
    <w:rPr>
      <w:rFonts w:ascii="Segoe UI" w:hAnsi="Segoe UI" w:cs="Segoe UI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922D36"/>
    <w:pPr>
      <w:ind w:left="720"/>
      <w:contextualSpacing/>
    </w:pPr>
    <w:rPr>
      <w:lang w:eastAsia="ar-SA"/>
    </w:rPr>
  </w:style>
  <w:style w:type="character" w:customStyle="1" w:styleId="RetraitcorpsdetexteCar">
    <w:name w:val="Retrait corps de texte Car"/>
    <w:link w:val="Retraitcorpsdetexte"/>
    <w:semiHidden/>
    <w:rsid w:val="00922D36"/>
    <w:rPr>
      <w:sz w:val="24"/>
      <w:lang w:val="fr-FR"/>
    </w:rPr>
  </w:style>
  <w:style w:type="paragraph" w:styleId="Sous-titre">
    <w:name w:val="Subtitle"/>
    <w:basedOn w:val="Normal"/>
    <w:next w:val="Corpsdetexte"/>
    <w:link w:val="Sous-titreCar"/>
    <w:qFormat/>
    <w:rsid w:val="002E54B7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Sous-titreCar">
    <w:name w:val="Sous-titre Car"/>
    <w:link w:val="Sous-titre"/>
    <w:rsid w:val="002E54B7"/>
    <w:rPr>
      <w:rFonts w:ascii="Arial" w:eastAsia="Lucida Sans Unicode" w:hAnsi="Arial" w:cs="Tahoma"/>
      <w:i/>
      <w:iCs/>
      <w:sz w:val="28"/>
      <w:szCs w:val="28"/>
      <w:lang w:val="fr-FR"/>
    </w:rPr>
  </w:style>
  <w:style w:type="character" w:customStyle="1" w:styleId="Titre6Car">
    <w:name w:val="Titre 6 Car"/>
    <w:link w:val="Titre6"/>
    <w:rsid w:val="00DB39FF"/>
    <w:rPr>
      <w:b/>
      <w:smallCaps/>
      <w:sz w:val="22"/>
    </w:rPr>
  </w:style>
  <w:style w:type="paragraph" w:styleId="Normalcentr">
    <w:name w:val="Block Text"/>
    <w:basedOn w:val="Normal"/>
    <w:semiHidden/>
    <w:rsid w:val="000C72EE"/>
    <w:pPr>
      <w:ind w:left="284" w:right="30"/>
    </w:pPr>
    <w:rPr>
      <w:sz w:val="22"/>
      <w:lang w:val="fr-BE"/>
    </w:rPr>
  </w:style>
  <w:style w:type="character" w:customStyle="1" w:styleId="normaltextrun">
    <w:name w:val="normaltextrun"/>
    <w:rsid w:val="00440B03"/>
  </w:style>
  <w:style w:type="paragraph" w:customStyle="1" w:styleId="paragraph">
    <w:name w:val="paragraph"/>
    <w:basedOn w:val="Normal"/>
    <w:rsid w:val="00CA3798"/>
    <w:pPr>
      <w:suppressAutoHyphens w:val="0"/>
      <w:spacing w:before="100" w:beforeAutospacing="1" w:after="100" w:afterAutospacing="1"/>
    </w:pPr>
    <w:rPr>
      <w:sz w:val="24"/>
      <w:szCs w:val="24"/>
      <w:lang w:val="fr-BE" w:eastAsia="fr-BE"/>
    </w:rPr>
  </w:style>
  <w:style w:type="character" w:customStyle="1" w:styleId="eop">
    <w:name w:val="eop"/>
    <w:rsid w:val="00CA3798"/>
  </w:style>
  <w:style w:type="character" w:customStyle="1" w:styleId="spellingerror">
    <w:name w:val="spellingerror"/>
    <w:rsid w:val="00CA3798"/>
  </w:style>
  <w:style w:type="paragraph" w:styleId="NormalWeb">
    <w:name w:val="Normal (Web)"/>
    <w:basedOn w:val="Normal"/>
    <w:uiPriority w:val="99"/>
    <w:semiHidden/>
    <w:unhideWhenUsed/>
    <w:rsid w:val="00FA78CE"/>
    <w:pPr>
      <w:suppressAutoHyphens w:val="0"/>
      <w:spacing w:before="100" w:beforeAutospacing="1" w:after="100" w:afterAutospacing="1"/>
    </w:pPr>
    <w:rPr>
      <w:sz w:val="24"/>
      <w:szCs w:val="24"/>
      <w:lang w:val="fr-BE" w:eastAsia="fr-BE"/>
    </w:rPr>
  </w:style>
  <w:style w:type="paragraph" w:customStyle="1" w:styleId="xmsonormal">
    <w:name w:val="x_msonormal"/>
    <w:basedOn w:val="Normal"/>
    <w:rsid w:val="00226B7C"/>
    <w:pPr>
      <w:suppressAutoHyphens w:val="0"/>
    </w:pPr>
    <w:rPr>
      <w:rFonts w:ascii="Calibri" w:eastAsiaTheme="minorEastAsia" w:hAnsi="Calibri" w:cs="Calibri"/>
      <w:sz w:val="22"/>
      <w:szCs w:val="22"/>
      <w:lang w:eastAsia="fr-FR"/>
    </w:rPr>
  </w:style>
  <w:style w:type="character" w:customStyle="1" w:styleId="En-tteCar">
    <w:name w:val="En-tête Car"/>
    <w:link w:val="En-tte"/>
    <w:semiHidden/>
    <w:rsid w:val="004A33B6"/>
  </w:style>
  <w:style w:type="paragraph" w:customStyle="1" w:styleId="Dispositif">
    <w:name w:val="Dispositif"/>
    <w:basedOn w:val="Normal"/>
    <w:rsid w:val="006D1BEB"/>
    <w:rPr>
      <w:i/>
      <w:sz w:val="24"/>
      <w:lang w:eastAsia="ar-SA"/>
    </w:rPr>
  </w:style>
  <w:style w:type="character" w:customStyle="1" w:styleId="WW8Num2z7">
    <w:name w:val="WW8Num2z7"/>
    <w:rsid w:val="00442CA4"/>
  </w:style>
  <w:style w:type="character" w:customStyle="1" w:styleId="scxw225783861">
    <w:name w:val="scxw225783861"/>
    <w:basedOn w:val="Policepardfaut"/>
    <w:rsid w:val="00442CA4"/>
  </w:style>
  <w:style w:type="character" w:customStyle="1" w:styleId="scxw222296790">
    <w:name w:val="scxw222296790"/>
    <w:basedOn w:val="Policepardfaut"/>
    <w:rsid w:val="00442CA4"/>
  </w:style>
  <w:style w:type="character" w:customStyle="1" w:styleId="Retraitcorpsdetexte2Car">
    <w:name w:val="Retrait corps de texte 2 Car"/>
    <w:basedOn w:val="Policepardfaut"/>
    <w:link w:val="Retraitcorpsdetexte2"/>
    <w:rsid w:val="00095BFD"/>
    <w:rPr>
      <w:sz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095BFD"/>
    <w:rPr>
      <w:sz w:val="24"/>
    </w:rPr>
  </w:style>
  <w:style w:type="character" w:customStyle="1" w:styleId="Titre1Car">
    <w:name w:val="Titre 1 Car"/>
    <w:basedOn w:val="Policepardfaut"/>
    <w:link w:val="Titre1"/>
    <w:rsid w:val="00D70B77"/>
    <w:rPr>
      <w:sz w:val="24"/>
    </w:rPr>
  </w:style>
  <w:style w:type="character" w:customStyle="1" w:styleId="Corpsdetexte2Car">
    <w:name w:val="Corps de texte 2 Car"/>
    <w:basedOn w:val="Policepardfaut"/>
    <w:link w:val="Corpsdetexte2"/>
    <w:rsid w:val="00563CAB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101E4FD5F0014D9DF34CA0385CEF8A" ma:contentTypeVersion="4" ma:contentTypeDescription="Crée un document." ma:contentTypeScope="" ma:versionID="21db4c600f447b96593ac55199cf0644">
  <xsd:schema xmlns:xsd="http://www.w3.org/2001/XMLSchema" xmlns:xs="http://www.w3.org/2001/XMLSchema" xmlns:p="http://schemas.microsoft.com/office/2006/metadata/properties" xmlns:ns2="1b8eb436-e133-4ef3-881d-21aeb3a4ce32" xmlns:ns3="e3940c1a-aada-4bbe-8664-a3e5af9bc9a2" targetNamespace="http://schemas.microsoft.com/office/2006/metadata/properties" ma:root="true" ma:fieldsID="7ccaf3be92d292343b64e05d4be32960" ns2:_="" ns3:_="">
    <xsd:import namespace="1b8eb436-e133-4ef3-881d-21aeb3a4ce32"/>
    <xsd:import namespace="e3940c1a-aada-4bbe-8664-a3e5af9bc9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eb436-e133-4ef3-881d-21aeb3a4c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40c1a-aada-4bbe-8664-a3e5af9bc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5C04AC-7C00-42B3-ABAA-0C18922C9E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91E4D4-C883-4EE7-A04D-B3AEE472E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8eb436-e133-4ef3-881d-21aeb3a4ce32"/>
    <ds:schemaRef ds:uri="e3940c1a-aada-4bbe-8664-a3e5af9bc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6</vt:i4>
      </vt:variant>
    </vt:vector>
  </HeadingPairs>
  <TitlesOfParts>
    <vt:vector size="7" baseType="lpstr">
      <vt:lpstr> </vt:lpstr>
      <vt:lpstr/>
      <vt:lpstr>Procès-verbal de la dernière séance – approbation ;</vt:lpstr>
      <vt:lpstr>Demande de crédits provisoires pour le mois d’avril 2023 ;</vt:lpstr>
      <vt:lpstr>Budget 2023 de la Zone de police Lesse et Lhomme – Présentation et adoption ;</vt:lpstr>
      <vt:lpstr>Ouverture d’une place vacante d’assistant (niveau C) – Service logistique – Adjo</vt:lpstr>
      <vt:lpstr>Le Collège propose d’ouvrir une place d’assistant (niveau C) pour le service log</vt:lpstr>
    </vt:vector>
  </TitlesOfParts>
  <Company> 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Projet Informatisation Police</dc:creator>
  <cp:keywords/>
  <cp:lastModifiedBy>Silvestri Laura (ZP LesseEtLhomme)</cp:lastModifiedBy>
  <cp:revision>11</cp:revision>
  <cp:lastPrinted>2022-12-19T13:58:00Z</cp:lastPrinted>
  <dcterms:created xsi:type="dcterms:W3CDTF">2024-02-12T10:51:00Z</dcterms:created>
  <dcterms:modified xsi:type="dcterms:W3CDTF">2024-02-12T11:07:00Z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0x010100A2101E4FD5F0014D9DF34CA0385CEF8A</vt:lpwstr>
  </property>
</Properties>
</file>