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7C48F" w14:textId="433EA736" w:rsidR="00B82BB1" w:rsidRDefault="00D7058D" w:rsidP="00D7058D">
      <w:r>
        <w:t xml:space="preserve">BIEDING VOERTUIG </w:t>
      </w:r>
      <w:r w:rsidR="00B82BB1">
        <w:t>(Merk)</w:t>
      </w:r>
      <w:r>
        <w:t>………………………………</w:t>
      </w:r>
      <w:r w:rsidR="00B82BB1">
        <w:t>…………………………..</w:t>
      </w:r>
      <w:r>
        <w:t>..………. (</w:t>
      </w:r>
      <w:r w:rsidR="00B82BB1">
        <w:t xml:space="preserve">+ </w:t>
      </w:r>
      <w:r>
        <w:t xml:space="preserve">bouwjaar vermelden) </w:t>
      </w:r>
      <w:r>
        <w:t xml:space="preserve">  </w:t>
      </w:r>
    </w:p>
    <w:p w14:paraId="5A8DAD39" w14:textId="77777777" w:rsidR="00B82BB1" w:rsidRDefault="00B82BB1" w:rsidP="00D7058D"/>
    <w:p w14:paraId="213A5E86" w14:textId="113C8A2D" w:rsidR="00D7058D" w:rsidRDefault="00D7058D" w:rsidP="00D7058D">
      <w:r>
        <w:t xml:space="preserve">Datum : ……. / ……. / ……........ </w:t>
      </w:r>
    </w:p>
    <w:p w14:paraId="26D94431" w14:textId="34EA11FD" w:rsidR="00D7058D" w:rsidRDefault="00D7058D" w:rsidP="00D7058D"/>
    <w:p w14:paraId="130787B6" w14:textId="0FE65BA8" w:rsidR="00D7058D" w:rsidRDefault="00D7058D" w:rsidP="00D7058D"/>
    <w:p w14:paraId="22EE177A" w14:textId="77777777" w:rsidR="00D7058D" w:rsidRDefault="00D7058D" w:rsidP="00D7058D"/>
    <w:p w14:paraId="23076C4D" w14:textId="77777777" w:rsidR="00D7058D" w:rsidRDefault="00D7058D" w:rsidP="00D7058D">
      <w:r>
        <w:t xml:space="preserve">Ik, ………………………………………………………………………………………………………..…………… (naam + voornaam), </w:t>
      </w:r>
    </w:p>
    <w:p w14:paraId="20D105AB" w14:textId="77777777" w:rsidR="00D7058D" w:rsidRDefault="00D7058D" w:rsidP="00D7058D">
      <w:r>
        <w:t xml:space="preserve"> </w:t>
      </w:r>
    </w:p>
    <w:p w14:paraId="7B0FB225" w14:textId="77777777" w:rsidR="00D7058D" w:rsidRDefault="00D7058D" w:rsidP="00D7058D">
      <w:r>
        <w:t xml:space="preserve">woonachtig op ………………………………………….……………………………………………………………………………………… </w:t>
      </w:r>
    </w:p>
    <w:p w14:paraId="324FAE93" w14:textId="77777777" w:rsidR="00D7058D" w:rsidRDefault="00D7058D" w:rsidP="00D7058D">
      <w:r>
        <w:t xml:space="preserve"> </w:t>
      </w:r>
    </w:p>
    <w:p w14:paraId="463C8497" w14:textId="77777777" w:rsidR="00D7058D" w:rsidRDefault="00D7058D" w:rsidP="00D7058D">
      <w:r>
        <w:t xml:space="preserve">………………………………………………………………………………………………………….…….. (volledig adres vermelden) </w:t>
      </w:r>
    </w:p>
    <w:p w14:paraId="2C32EFCD" w14:textId="3CA1A529" w:rsidR="00D7058D" w:rsidRDefault="00D7058D" w:rsidP="00D7058D">
      <w:r>
        <w:t xml:space="preserve"> </w:t>
      </w:r>
    </w:p>
    <w:p w14:paraId="3926453E" w14:textId="77777777" w:rsidR="00D7058D" w:rsidRDefault="00D7058D" w:rsidP="00D7058D">
      <w:r>
        <w:t xml:space="preserve">bied op het aangeboden voertuig € …………………………….. (bod dient hoger te zijn dan ingestelde </w:t>
      </w:r>
    </w:p>
    <w:p w14:paraId="306D9F61" w14:textId="2049DCC7" w:rsidR="00D7058D" w:rsidRDefault="00D7058D" w:rsidP="00D7058D">
      <w:r>
        <w:t xml:space="preserve"> </w:t>
      </w:r>
    </w:p>
    <w:p w14:paraId="78882314" w14:textId="77777777" w:rsidR="00D7058D" w:rsidRDefault="00D7058D" w:rsidP="00D7058D">
      <w:r>
        <w:t xml:space="preserve">minimumprijs) in de staat waar het zich bevindt (en ongekeurd) </w:t>
      </w:r>
    </w:p>
    <w:p w14:paraId="5D2AD19F" w14:textId="4CA791B0" w:rsidR="00D7058D" w:rsidRDefault="00D7058D" w:rsidP="00D7058D">
      <w:r>
        <w:t xml:space="preserve"> </w:t>
      </w:r>
    </w:p>
    <w:p w14:paraId="4EB89E0C" w14:textId="77777777" w:rsidR="00D7058D" w:rsidRDefault="00D7058D" w:rsidP="00D7058D">
      <w:r>
        <w:t xml:space="preserve">De reglementaire </w:t>
      </w:r>
      <w:proofErr w:type="spellStart"/>
      <w:r>
        <w:t>ophaling</w:t>
      </w:r>
      <w:proofErr w:type="spellEnd"/>
      <w:r>
        <w:t xml:space="preserve"> van het voertuig is ten laste van de koper.  </w:t>
      </w:r>
    </w:p>
    <w:p w14:paraId="5534F9EF" w14:textId="538CED25" w:rsidR="00D7058D" w:rsidRDefault="00D7058D" w:rsidP="00D7058D">
      <w:r>
        <w:t xml:space="preserve"> </w:t>
      </w:r>
    </w:p>
    <w:p w14:paraId="6C652F65" w14:textId="77777777" w:rsidR="00D7058D" w:rsidRDefault="00D7058D" w:rsidP="00D7058D">
      <w:r>
        <w:t xml:space="preserve">Emailadres: …………………………………………………………………………………………………………………………………….. </w:t>
      </w:r>
    </w:p>
    <w:p w14:paraId="3A9B7481" w14:textId="607286F8" w:rsidR="00D7058D" w:rsidRDefault="00D7058D" w:rsidP="00D7058D">
      <w:r>
        <w:t xml:space="preserve"> </w:t>
      </w:r>
    </w:p>
    <w:p w14:paraId="78D14579" w14:textId="77777777" w:rsidR="00D7058D" w:rsidRDefault="00D7058D" w:rsidP="00D7058D">
      <w:r>
        <w:t xml:space="preserve">Gsmnummer: ……………………………………………………………………………………………………………………………….... </w:t>
      </w:r>
    </w:p>
    <w:p w14:paraId="47D445B6" w14:textId="24B0D2D4" w:rsidR="00D7058D" w:rsidRDefault="00D7058D" w:rsidP="00D7058D">
      <w:r>
        <w:t xml:space="preserve"> </w:t>
      </w:r>
    </w:p>
    <w:p w14:paraId="358326C4" w14:textId="77777777" w:rsidR="00D7058D" w:rsidRDefault="00D7058D" w:rsidP="00D7058D">
      <w:r>
        <w:t xml:space="preserve">Rijksregisternummer: …………………………….…………………………………………………………………………………….... </w:t>
      </w:r>
    </w:p>
    <w:p w14:paraId="7F4158D9" w14:textId="77777777" w:rsidR="00D7058D" w:rsidRDefault="00D7058D" w:rsidP="00D7058D"/>
    <w:p w14:paraId="08FA8235" w14:textId="77777777" w:rsidR="00D7058D" w:rsidRDefault="00D7058D" w:rsidP="00D7058D">
      <w:r>
        <w:t xml:space="preserve"> </w:t>
      </w:r>
    </w:p>
    <w:p w14:paraId="0081E866" w14:textId="55A1AD2A" w:rsidR="00D7058D" w:rsidRDefault="00D7058D" w:rsidP="00D7058D"/>
    <w:p w14:paraId="12BD52C5" w14:textId="77777777" w:rsidR="00D7058D" w:rsidRDefault="00D7058D" w:rsidP="00D7058D"/>
    <w:p w14:paraId="041D0E83" w14:textId="77777777" w:rsidR="00D7058D" w:rsidRDefault="00D7058D" w:rsidP="00D7058D">
      <w:r>
        <w:t xml:space="preserve"> </w:t>
      </w:r>
    </w:p>
    <w:p w14:paraId="69C26661" w14:textId="77777777" w:rsidR="00D7058D" w:rsidRDefault="00D7058D" w:rsidP="00D7058D"/>
    <w:p w14:paraId="61DE94EE" w14:textId="77777777" w:rsidR="00D7058D" w:rsidRDefault="00D7058D" w:rsidP="00D7058D">
      <w:r>
        <w:t xml:space="preserve">Handtekening </w:t>
      </w:r>
    </w:p>
    <w:p w14:paraId="477E9653" w14:textId="275E0ECF" w:rsidR="00D7058D" w:rsidRDefault="00D7058D" w:rsidP="00D7058D"/>
    <w:sectPr w:rsidR="00D7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8D"/>
    <w:rsid w:val="00083F6E"/>
    <w:rsid w:val="00B82BB1"/>
    <w:rsid w:val="00D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BC59"/>
  <w15:chartTrackingRefBased/>
  <w15:docId w15:val="{1E3A6F69-0402-4BFA-BF9C-258BBA46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Orens</dc:creator>
  <cp:keywords/>
  <dc:description/>
  <cp:lastModifiedBy>Mieke Orens</cp:lastModifiedBy>
  <cp:revision>2</cp:revision>
  <cp:lastPrinted>2023-04-07T12:57:00Z</cp:lastPrinted>
  <dcterms:created xsi:type="dcterms:W3CDTF">2023-04-07T12:55:00Z</dcterms:created>
  <dcterms:modified xsi:type="dcterms:W3CDTF">2023-04-07T12:59:00Z</dcterms:modified>
</cp:coreProperties>
</file>